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B1CFB" w14:textId="77777777" w:rsidR="00596904" w:rsidRPr="00C022D2" w:rsidRDefault="00596904" w:rsidP="00A20025">
      <w:pPr>
        <w:jc w:val="center"/>
        <w:rPr>
          <w:rFonts w:ascii="Times New Roman" w:eastAsia="Times New Roman" w:hAnsi="Times New Roman" w:cs="Times New Roman"/>
          <w:b/>
        </w:rPr>
      </w:pPr>
      <w:r w:rsidRPr="00C022D2">
        <w:rPr>
          <w:rFonts w:ascii="Times New Roman" w:eastAsia="Times New Roman" w:hAnsi="Times New Roman" w:cs="Times New Roman"/>
          <w:b/>
        </w:rPr>
        <w:t xml:space="preserve">Участники </w:t>
      </w:r>
      <w:r w:rsidR="00A20025" w:rsidRPr="00C022D2">
        <w:rPr>
          <w:rFonts w:ascii="Times New Roman" w:eastAsia="Times New Roman" w:hAnsi="Times New Roman" w:cs="Times New Roman"/>
          <w:b/>
        </w:rPr>
        <w:t xml:space="preserve"> </w:t>
      </w:r>
      <w:r w:rsidRPr="00C022D2">
        <w:rPr>
          <w:rFonts w:ascii="Times New Roman" w:eastAsia="Times New Roman" w:hAnsi="Times New Roman" w:cs="Times New Roman"/>
          <w:b/>
        </w:rPr>
        <w:t xml:space="preserve">2 тура </w:t>
      </w:r>
    </w:p>
    <w:p w14:paraId="3F8CD28D" w14:textId="6DA8D049" w:rsidR="00A20025" w:rsidRPr="00C022D2" w:rsidRDefault="00A20025" w:rsidP="004B0D27">
      <w:pPr>
        <w:ind w:left="-426" w:right="-574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C022D2">
        <w:rPr>
          <w:rFonts w:ascii="Times New Roman" w:eastAsia="Times New Roman" w:hAnsi="Times New Roman" w:cs="Times New Roman"/>
          <w:b/>
        </w:rPr>
        <w:t>Республиканского конкурса вокального искусства</w:t>
      </w:r>
      <w:r w:rsidR="00596904" w:rsidRPr="00C022D2">
        <w:rPr>
          <w:rFonts w:ascii="Times New Roman" w:eastAsia="Times New Roman" w:hAnsi="Times New Roman" w:cs="Times New Roman"/>
          <w:b/>
        </w:rPr>
        <w:t xml:space="preserve"> </w:t>
      </w:r>
      <w:r w:rsidRPr="00C022D2">
        <w:rPr>
          <w:rFonts w:ascii="Times New Roman" w:eastAsia="Times New Roman" w:hAnsi="Times New Roman" w:cs="Times New Roman"/>
          <w:b/>
        </w:rPr>
        <w:t xml:space="preserve">«Музыкальный звездопад» </w:t>
      </w:r>
      <w:r w:rsidR="00596904" w:rsidRPr="00C022D2">
        <w:rPr>
          <w:rFonts w:ascii="Times New Roman" w:eastAsia="Times New Roman" w:hAnsi="Times New Roman" w:cs="Times New Roman"/>
          <w:b/>
        </w:rPr>
        <w:t xml:space="preserve"> </w:t>
      </w:r>
    </w:p>
    <w:p w14:paraId="4A06101B" w14:textId="54FC0138" w:rsidR="004B0D27" w:rsidRPr="00C022D2" w:rsidRDefault="004B0D27" w:rsidP="00A20025">
      <w:pPr>
        <w:jc w:val="center"/>
        <w:rPr>
          <w:rFonts w:ascii="Times New Roman" w:eastAsia="Times New Roman" w:hAnsi="Times New Roman" w:cs="Times New Roman"/>
          <w:b/>
          <w:szCs w:val="28"/>
        </w:rPr>
      </w:pPr>
      <w:r w:rsidRPr="00C022D2">
        <w:rPr>
          <w:rFonts w:ascii="Times New Roman" w:eastAsia="Times New Roman" w:hAnsi="Times New Roman" w:cs="Times New Roman"/>
          <w:b/>
          <w:szCs w:val="28"/>
        </w:rPr>
        <w:t xml:space="preserve">Концертный зал Городского дворца творчества  </w:t>
      </w:r>
      <w:r w:rsidRPr="00C022D2">
        <w:rPr>
          <w:rFonts w:ascii="Times New Roman" w:eastAsia="Times New Roman" w:hAnsi="Times New Roman" w:cs="Times New Roman"/>
          <w:b/>
          <w:szCs w:val="28"/>
          <w:highlight w:val="yellow"/>
        </w:rPr>
        <w:t>15 марта в 10:00</w:t>
      </w:r>
    </w:p>
    <w:p w14:paraId="18764E35" w14:textId="77777777" w:rsidR="00A20025" w:rsidRPr="00C022D2" w:rsidRDefault="00A20025" w:rsidP="00A20025">
      <w:pPr>
        <w:jc w:val="center"/>
        <w:rPr>
          <w:rFonts w:ascii="Times New Roman" w:eastAsia="Times New Roman" w:hAnsi="Times New Roman" w:cs="Times New Roman"/>
          <w:sz w:val="12"/>
        </w:rPr>
      </w:pPr>
    </w:p>
    <w:tbl>
      <w:tblPr>
        <w:tblW w:w="11104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68"/>
        <w:gridCol w:w="2977"/>
        <w:gridCol w:w="1417"/>
        <w:gridCol w:w="3260"/>
        <w:gridCol w:w="236"/>
        <w:gridCol w:w="47"/>
        <w:gridCol w:w="189"/>
      </w:tblGrid>
      <w:tr w:rsidR="004B0D27" w:rsidRPr="00C022D2" w14:paraId="7993D4B6" w14:textId="77777777" w:rsidTr="00C022D2">
        <w:trPr>
          <w:gridAfter w:val="1"/>
          <w:wAfter w:w="189" w:type="dxa"/>
          <w:trHeight w:val="152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4EB6FC" w14:textId="77777777" w:rsidR="00A20025" w:rsidRPr="00C022D2" w:rsidRDefault="00A20025" w:rsidP="007F154E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1 МЛАДШАЯ ГРУППА  6-7 ЛЕТ </w:t>
            </w:r>
          </w:p>
          <w:p w14:paraId="7DCE976B" w14:textId="77777777" w:rsidR="00A20025" w:rsidRPr="00C022D2" w:rsidRDefault="00A20025" w:rsidP="007F154E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</w:rPr>
              <w:t xml:space="preserve">ВОКАЛЬНЫЙ АНСАМБЛИ </w:t>
            </w:r>
          </w:p>
        </w:tc>
      </w:tr>
      <w:tr w:rsidR="004B0D27" w:rsidRPr="00C022D2" w14:paraId="5223BAA8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D0A2B7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F3153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</w:p>
          <w:p w14:paraId="4F143E1A" w14:textId="77777777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Группа «Фантазеры»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F5C83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CEB1A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Потому что мы пилоты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4124C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Корнилова Юлия Васильевна, Хореограф Зиганшина Наиля Дамировна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EBCE1" w14:textId="7B4EB07D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10AB0" w14:textId="77777777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B0D27" w:rsidRPr="00C022D2" w14:paraId="35E1D73A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E28FBB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0CDAD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Ансамбль «Искорки»</w:t>
            </w:r>
          </w:p>
          <w:p w14:paraId="03CF5066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Калинина Анастасия,</w:t>
            </w:r>
          </w:p>
          <w:p w14:paraId="434C17EB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Мугерман Ника, Гайнуллина Элен, Хабибрахманова Каролина, Хабибрахманова Эвелина, Шарафутдинова Мерида, Софиянов Эльдар,</w:t>
            </w:r>
          </w:p>
          <w:p w14:paraId="593E7B6B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Кашапова Зита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1AB09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«Зимфиринки»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B5914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Песня «Сладкоежки»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521D1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 Зимфира Хамитовна</w:t>
            </w:r>
          </w:p>
          <w:p w14:paraId="0D1F28B1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Самченко Лариса Марсиловна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8D900" w14:textId="14D5A9BE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9D8DF" w14:textId="77777777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6"/>
                <w:szCs w:val="18"/>
              </w:rPr>
            </w:pPr>
          </w:p>
        </w:tc>
      </w:tr>
      <w:tr w:rsidR="004B0D27" w:rsidRPr="00C022D2" w14:paraId="2EC73B2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B791D9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321C7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«Почемучки»</w:t>
            </w:r>
          </w:p>
          <w:p w14:paraId="5C139127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Студия эстрадного вокала «XXI век»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47868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C158F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Самовар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D874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51A3BB3F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34950" w14:textId="638FFC3A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4B58" w14:textId="77777777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6"/>
                <w:szCs w:val="18"/>
              </w:rPr>
            </w:pPr>
          </w:p>
        </w:tc>
      </w:tr>
      <w:tr w:rsidR="004B0D27" w:rsidRPr="00C022D2" w14:paraId="0E921474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6A90F1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751A7" w14:textId="77777777" w:rsidR="00596904" w:rsidRPr="00C022D2" w:rsidRDefault="00596904" w:rsidP="0059690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Вокальный ансамбль  “Золотые капельки”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46748" w14:textId="77777777" w:rsidR="00596904" w:rsidRPr="00C022D2" w:rsidRDefault="00596904" w:rsidP="0059690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B197C" w14:textId="77777777" w:rsidR="00596904" w:rsidRPr="00C022D2" w:rsidRDefault="00596904" w:rsidP="0059690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“Праздник к нам пришел”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D8C35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Руководитель:</w:t>
            </w:r>
          </w:p>
          <w:p w14:paraId="06187EC9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Зайнуллина Альфия Тауфиковна, преподаватель: </w:t>
            </w:r>
          </w:p>
          <w:p w14:paraId="74C49AF7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Закирова Альфира Гимрановна, хореограф :</w:t>
            </w:r>
          </w:p>
          <w:p w14:paraId="3579ED8B" w14:textId="77777777" w:rsidR="00596904" w:rsidRPr="00C022D2" w:rsidRDefault="00596904" w:rsidP="0059690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6"/>
                <w:szCs w:val="18"/>
              </w:rPr>
              <w:t>Гатина Лилия Вафировна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AB20F" w14:textId="25CC1ABC" w:rsidR="00596904" w:rsidRPr="00C022D2" w:rsidRDefault="00596904" w:rsidP="0059690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DA4A4" w14:textId="77777777" w:rsidR="00596904" w:rsidRPr="00C022D2" w:rsidRDefault="00596904" w:rsidP="0059690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</w:p>
        </w:tc>
      </w:tr>
      <w:tr w:rsidR="004B0D27" w:rsidRPr="00C022D2" w14:paraId="010CC71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70354D" w14:textId="77777777" w:rsidR="00414CFE" w:rsidRPr="00C022D2" w:rsidRDefault="00414CFE" w:rsidP="00EA67A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98125" w14:textId="77777777" w:rsidR="00414CFE" w:rsidRPr="00C022D2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 xml:space="preserve">Вокальная студия «Капель» </w:t>
            </w:r>
          </w:p>
          <w:p w14:paraId="0E9C4ECC" w14:textId="77777777" w:rsidR="00414CFE" w:rsidRPr="00C022D2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7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7A03C" w14:textId="77777777" w:rsidR="00414CFE" w:rsidRPr="00C022D2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AD325" w14:textId="77777777" w:rsidR="00414CFE" w:rsidRPr="00C022D2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«Про озорного мышонка»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68C46" w14:textId="77777777" w:rsidR="00414CFE" w:rsidRPr="00C022D2" w:rsidRDefault="00414CFE" w:rsidP="00112FEF">
            <w:pPr>
              <w:pStyle w:val="a6"/>
              <w:spacing w:line="259" w:lineRule="auto"/>
              <w:jc w:val="left"/>
              <w:rPr>
                <w:b w:val="0"/>
                <w:sz w:val="14"/>
                <w:szCs w:val="18"/>
              </w:rPr>
            </w:pPr>
            <w:r w:rsidRPr="00C022D2">
              <w:rPr>
                <w:b w:val="0"/>
                <w:sz w:val="14"/>
                <w:szCs w:val="18"/>
              </w:rPr>
              <w:t>Руководитель: Саяхова Айгуль Фиргатовна</w:t>
            </w:r>
          </w:p>
          <w:p w14:paraId="4F30221C" w14:textId="77777777" w:rsidR="00414CFE" w:rsidRPr="00C022D2" w:rsidRDefault="00414CFE" w:rsidP="00112FEF">
            <w:pPr>
              <w:pStyle w:val="a6"/>
              <w:spacing w:line="259" w:lineRule="auto"/>
              <w:jc w:val="left"/>
              <w:rPr>
                <w:b w:val="0"/>
                <w:sz w:val="14"/>
                <w:szCs w:val="18"/>
              </w:rPr>
            </w:pPr>
            <w:r w:rsidRPr="00C022D2">
              <w:rPr>
                <w:b w:val="0"/>
                <w:sz w:val="14"/>
                <w:szCs w:val="18"/>
              </w:rPr>
              <w:t>Хореографы: Гареева Лилия Ильмировна, Базентинова Наталья Александровна</w:t>
            </w:r>
          </w:p>
          <w:p w14:paraId="5B2318DE" w14:textId="04996D5C" w:rsidR="00414CFE" w:rsidRPr="00C022D2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4"/>
                <w:szCs w:val="18"/>
              </w:rPr>
              <w:t>Аранжировщик: Валиев Марат Минсабирович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DE22D" w14:textId="222A53B9" w:rsidR="00414CFE" w:rsidRPr="00C022D2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1B369" w14:textId="42FCF039" w:rsidR="00414CFE" w:rsidRPr="00C022D2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4"/>
                <w:szCs w:val="18"/>
              </w:rPr>
            </w:pPr>
          </w:p>
        </w:tc>
      </w:tr>
      <w:tr w:rsidR="004B0D27" w:rsidRPr="00C022D2" w14:paraId="0412C17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B23D98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1B35A" w14:textId="77777777" w:rsidR="00596904" w:rsidRPr="00C022D2" w:rsidRDefault="00596904" w:rsidP="0059690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</w:p>
          <w:p w14:paraId="057A7A50" w14:textId="77777777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Группа «Фантазеры»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2F0C8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BF874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Дядя Ваня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76524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Корнилова Юлия Васильевна, Хореограф Зиганшина Наиля Дамировна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FD83E" w14:textId="4CDAA73D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784E9" w14:textId="77777777" w:rsidR="00596904" w:rsidRPr="00C022D2" w:rsidRDefault="00596904" w:rsidP="00596904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B0D27" w:rsidRPr="00C022D2" w14:paraId="70CD0475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5C0F2F" w14:textId="77777777" w:rsidR="00414CFE" w:rsidRPr="00C022D2" w:rsidRDefault="00414CFE" w:rsidP="00A2002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</w:rPr>
              <w:t>1 МЛАДШАЯ ГРУППА  6-7 ЛЕТ</w:t>
            </w:r>
          </w:p>
          <w:p w14:paraId="53BF6686" w14:textId="77777777" w:rsidR="00414CFE" w:rsidRPr="00C022D2" w:rsidRDefault="00414CFE" w:rsidP="00A20025">
            <w:pPr>
              <w:pStyle w:val="a6"/>
              <w:spacing w:line="259" w:lineRule="auto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</w:rPr>
              <w:t>ДУЭТЫ</w:t>
            </w:r>
          </w:p>
        </w:tc>
      </w:tr>
      <w:tr w:rsidR="004B0D27" w:rsidRPr="00C022D2" w14:paraId="4FB9F2A3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30FE49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7DAB5" w14:textId="77777777" w:rsidR="00414CFE" w:rsidRPr="00C022D2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Дуэт, Софиянов Эльдар и Гайнуллина Элен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E47B0" w14:textId="77777777" w:rsidR="00414CFE" w:rsidRPr="00C022D2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«Зимфиринки»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12765" w14:textId="77777777" w:rsidR="00414CFE" w:rsidRPr="00C022D2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«Косички»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11C38" w14:textId="0EFC0BE7" w:rsidR="00414CFE" w:rsidRPr="00C022D2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 Зимфира Хамитовна, хореограф Гайнуллина Элеонора Ильдаровна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4519B" w14:textId="6668F51B" w:rsidR="00414CFE" w:rsidRPr="00C022D2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B892B" w14:textId="104C36CE" w:rsidR="00414CFE" w:rsidRPr="00C022D2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C00D96B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9E4403" w14:textId="77777777" w:rsidR="00414CFE" w:rsidRPr="00C022D2" w:rsidRDefault="00414CFE" w:rsidP="007F154E">
            <w:pPr>
              <w:jc w:val="center"/>
              <w:rPr>
                <w:rFonts w:ascii="Times New Roman" w:hAnsi="Times New Roman" w:cs="Times New Roman"/>
                <w:sz w:val="18"/>
                <w:szCs w:val="22"/>
                <w:u w:val="single"/>
              </w:rPr>
            </w:pPr>
            <w:r w:rsidRPr="00C022D2">
              <w:rPr>
                <w:rFonts w:ascii="Times New Roman" w:hAnsi="Times New Roman" w:cs="Times New Roman"/>
                <w:sz w:val="18"/>
                <w:szCs w:val="22"/>
                <w:u w:val="single"/>
              </w:rPr>
              <w:t>I МЛАДШАЯ ГРУППА (6-7 ЛЕТ)</w:t>
            </w:r>
          </w:p>
          <w:p w14:paraId="71A40280" w14:textId="77777777" w:rsidR="00414CFE" w:rsidRPr="00C022D2" w:rsidRDefault="00414CFE" w:rsidP="007F154E">
            <w:pPr>
              <w:pStyle w:val="a6"/>
              <w:spacing w:line="259" w:lineRule="auto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lang w:val="en-US"/>
              </w:rPr>
              <w:t>ВОКАЛ  СОЛО</w:t>
            </w:r>
          </w:p>
        </w:tc>
      </w:tr>
      <w:tr w:rsidR="004B0D27" w:rsidRPr="00C022D2" w14:paraId="7D6B4A05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112EE1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049AD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Шаймакова Виолетта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746D1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№11 «Йолдыз»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49904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6"/>
              </w:rPr>
              <w:t>«Расписная ложка» муз. и сл. Н.И.Сухова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F072B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Руководители: Биккинина Юлия Владимировна, Гильманова Гузалия Каримовна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2D8DC" w14:textId="2D7E6EAF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63A67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B5F5876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60B159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0693E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 xml:space="preserve">Малькова Виктория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2350E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МАУДО ДМШ № 5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A4982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C022D2">
              <w:rPr>
                <w:b w:val="0"/>
                <w:sz w:val="16"/>
                <w:szCs w:val="16"/>
              </w:rPr>
              <w:t>«Песня о волшебном цветке»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2B786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Додарбекова Светлана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76B78" w14:textId="1525195E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2A1A0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</w:tr>
      <w:tr w:rsidR="004B0D27" w:rsidRPr="00C022D2" w14:paraId="1397DC00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7613C7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17B60" w14:textId="77777777" w:rsidR="00414CFE" w:rsidRPr="00C022D2" w:rsidRDefault="00414CFE" w:rsidP="00F67E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Фиткулова Ясмина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71A04" w14:textId="77777777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«ДШИ №13(т)»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E0D4E" w14:textId="77777777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6"/>
              </w:rPr>
              <w:t>«Лев и брадобрей»</w:t>
            </w:r>
          </w:p>
          <w:p w14:paraId="710EB53E" w14:textId="58E8A264" w:rsidR="00414CFE" w:rsidRPr="00C022D2" w:rsidRDefault="00414CFE" w:rsidP="00C022D2">
            <w:pPr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6"/>
              </w:rPr>
              <w:t>Муз.М.Дунаевского</w:t>
            </w:r>
            <w:r w:rsidR="00C022D2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C022D2">
              <w:rPr>
                <w:rFonts w:ascii="Times New Roman" w:eastAsia="Times New Roman" w:hAnsi="Times New Roman" w:cs="Times New Roman"/>
                <w:sz w:val="14"/>
                <w:szCs w:val="16"/>
              </w:rPr>
              <w:t>Сл.Наума Олева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C043B" w14:textId="000A185C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Ибрагимова Роза Фаиковна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B3D3F" w14:textId="4B4AD5B5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996B8" w14:textId="4D6675A7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8695905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E91D28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051DC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Шакирзянова Аселя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58419" w14:textId="3A73A7E5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Продюссерский центр «Планка Мьюзик»</w:t>
            </w:r>
            <w:r w:rsid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МАУ «МЦ «Шатлык» </w:t>
            </w:r>
          </w:p>
          <w:p w14:paraId="3B29807C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2E0E0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6"/>
              </w:rPr>
              <w:t>Подари улыбку миру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9C452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Игнатова Гульнара Флюровна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D5A8E" w14:textId="10F56131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7A81F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9449E1D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88F1A7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B6F88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Бикбаев Салим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28267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«ДТДиМ им.И.Х.Садыкова»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1ACFE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6"/>
              </w:rPr>
              <w:t>«Гусельки»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6649E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Руководитель: Ребракова А.З. Концертмейстер: Клипова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EBACB" w14:textId="309E3F83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0DCD4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C4EB42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E8C543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4649F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Низамова Самина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01A29" w14:textId="7BBB58D4" w:rsidR="004970CB" w:rsidRPr="00C022D2" w:rsidRDefault="004970CB" w:rsidP="004B0D27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838B0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«Божья Коровка»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38EB5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67644" w14:textId="41F74C99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3F79A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9DA5860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62E50A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95713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Шайхиева Мадина</w:t>
            </w:r>
          </w:p>
          <w:p w14:paraId="468E2E59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A052B" w14:textId="5D4BA9E3" w:rsidR="004970CB" w:rsidRPr="00C022D2" w:rsidRDefault="004970CB" w:rsidP="004B0D27">
            <w:pPr>
              <w:tabs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«Дом детского творчества» г. Заинск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4E7C9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«Сандугач кугерчен»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CE774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Бакеева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83A63" w14:textId="4742526A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4BB82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E441DD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7D0ECC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DA398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Павлов Игорь </w:t>
            </w:r>
          </w:p>
          <w:p w14:paraId="4069BEE2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CB493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МБДОУ №75  «Детский сад комбинированного вида для тубинфицированных детей» г. Нижнекамск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84863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«Радуга над Россией» сл.и муз. Е.Обуховой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DE7C4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Музыкальный руководитель: Шарифуллина Айгюль Виловна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10FF7" w14:textId="56607543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E2E53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F65D1C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7308EA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9C476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Абдурашитов Айрат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B956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МАУДО ДМШ № 4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CE33E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C022D2">
              <w:rPr>
                <w:b w:val="0"/>
                <w:sz w:val="16"/>
                <w:szCs w:val="18"/>
              </w:rPr>
              <w:t>«Песня о маленьком трубаче»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6BAE9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Додарбекова Светлана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D3A03" w14:textId="4D7F737D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755DE" w14:textId="77777777" w:rsidR="004970CB" w:rsidRPr="00C022D2" w:rsidRDefault="004970CB" w:rsidP="004970CB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</w:tr>
      <w:tr w:rsidR="004B0D27" w:rsidRPr="00C022D2" w14:paraId="241F8CFF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DD727C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DDF07" w14:textId="77777777" w:rsidR="004970CB" w:rsidRPr="00C022D2" w:rsidRDefault="004970CB" w:rsidP="004970C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Султанова Алина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EE2039B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13902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Студия эстрадного вокала «XXI век»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4EA8C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Рыжий кот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7018E" w14:textId="77777777" w:rsidR="004970CB" w:rsidRPr="00C022D2" w:rsidRDefault="004970CB" w:rsidP="004970C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28D398CD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9BFD2" w14:textId="3E84296D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0C2D8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0E2F68AA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70D2C6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2E25A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Романова Арина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26A2B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FB46F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Считалочка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9E4BB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8D50B" w14:textId="6F360200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1CB41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30E55CA2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D71930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E0A18" w14:textId="77777777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Баязитова Агнесса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63BC0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EE022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Галоши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958B6" w14:textId="1E553281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D1F39" w14:textId="05F7BE2D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3B722" w14:textId="6EBC57B0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142B7138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1F7F0D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A0B82" w14:textId="77777777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Салахова Минсылу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868BE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73E27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Самовары самопалы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84532" w14:textId="457F315E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35FB6" w14:textId="0C4787B6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BAD13" w14:textId="4A7CFAD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4908262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5EEC87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4FA18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Баязитова Агнесса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B38B7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BC80E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«Не отнимайте  солнце у детей»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6996E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8CA5B" w14:textId="2F2E0FE9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7E425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56997E51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C072E" w14:textId="77777777" w:rsidR="00414CFE" w:rsidRPr="00C022D2" w:rsidRDefault="00414CFE" w:rsidP="00DF7498">
            <w:pPr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</w:rPr>
              <w:t>I</w:t>
            </w: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  <w:lang w:val="en-US"/>
              </w:rPr>
              <w:t>I</w:t>
            </w: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МЛАДШАЯ ГРУППА 8-10 ЛЕТ</w:t>
            </w:r>
          </w:p>
          <w:p w14:paraId="32BB4D84" w14:textId="045C3A58" w:rsidR="00414CFE" w:rsidRPr="00C022D2" w:rsidRDefault="00414CFE" w:rsidP="00DF74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20"/>
              </w:rPr>
              <w:t>ВОКАЛЬНЫЙ АНСАМБЛИ</w:t>
            </w:r>
          </w:p>
        </w:tc>
      </w:tr>
      <w:tr w:rsidR="004B0D27" w:rsidRPr="00C022D2" w14:paraId="628402A7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ED7100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4D707" w14:textId="77777777" w:rsidR="00217458" w:rsidRPr="00C022D2" w:rsidRDefault="00217458" w:rsidP="00217458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Группа  «Мечта» Студия эстрадного вокала «XXI век»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A131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A3FD5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Толстый Карлсон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F7AE2" w14:textId="77777777" w:rsidR="00217458" w:rsidRPr="00C022D2" w:rsidRDefault="00217458" w:rsidP="00217458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415A2C42" w14:textId="77777777" w:rsidR="00217458" w:rsidRPr="00C022D2" w:rsidRDefault="00217458" w:rsidP="00217458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3B60B91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899E5" w14:textId="3447B8AA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49C11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4A5BDB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1D1F28" w14:textId="77777777" w:rsidR="00727C3D" w:rsidRPr="00C022D2" w:rsidRDefault="00727C3D" w:rsidP="00727C3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1331F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 xml:space="preserve">Образцовое вокальное объединение «Зимфиринки»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31431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A4CCF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Песня "Вася-Василек"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14CBC" w14:textId="77777777" w:rsidR="00727C3D" w:rsidRPr="00C022D2" w:rsidRDefault="00727C3D" w:rsidP="00727C3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 Зимфира Хамитовна</w:t>
            </w:r>
          </w:p>
          <w:p w14:paraId="7109903A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EE94C" w14:textId="17049B9F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8D58F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5E9FE2D3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FB1B65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6A76A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Вокальная студия «Капель» </w:t>
            </w:r>
          </w:p>
          <w:p w14:paraId="3D61706A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2635B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A7385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«Ус, агачым»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1C1BF" w14:textId="77777777" w:rsidR="00414CFE" w:rsidRPr="00C022D2" w:rsidRDefault="00414CFE" w:rsidP="00112FE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Руководитель: Саяхова Айгуль Фиргатовна</w:t>
            </w:r>
          </w:p>
          <w:p w14:paraId="19228991" w14:textId="77777777" w:rsidR="00414CFE" w:rsidRPr="00C022D2" w:rsidRDefault="00414CFE" w:rsidP="00112FE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Хореограф-постановщик: Гареева Лилия Ильмировна</w:t>
            </w:r>
          </w:p>
          <w:p w14:paraId="0B3EB0E0" w14:textId="5D043699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Аранжировщик: Валиев Марат Минсабирович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44901" w14:textId="26D2E1A1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DBA46" w14:textId="649B4042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1F1B24D2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3F2334" w14:textId="77777777" w:rsidR="00727C3D" w:rsidRPr="00C022D2" w:rsidRDefault="00727C3D" w:rsidP="00727C3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6391E" w14:textId="77777777" w:rsidR="00727C3D" w:rsidRPr="00C022D2" w:rsidRDefault="00727C3D" w:rsidP="00727C3D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Группа «Свирель» Студия эстрадного вокала «XXI век»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9F0B8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4B76E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Деревня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DE914" w14:textId="77777777" w:rsidR="00727C3D" w:rsidRPr="00C022D2" w:rsidRDefault="00727C3D" w:rsidP="00727C3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58337051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Зенн Лилия Владимировна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8BB47" w14:textId="0326A02E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56330" w14:textId="77777777" w:rsidR="00727C3D" w:rsidRPr="00C022D2" w:rsidRDefault="00727C3D" w:rsidP="00727C3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5379E17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1D010C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CC82F" w14:textId="5D7D7137" w:rsidR="00414CFE" w:rsidRPr="00C022D2" w:rsidRDefault="00414CFE" w:rsidP="00727C3D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Группа «Радуга  успеха»</w:t>
            </w:r>
            <w:r w:rsidR="00727C3D" w:rsidRPr="00C022D2">
              <w:rPr>
                <w:b w:val="0"/>
                <w:sz w:val="18"/>
                <w:szCs w:val="18"/>
              </w:rPr>
              <w:t xml:space="preserve"> </w:t>
            </w:r>
            <w:r w:rsidRPr="00C022D2">
              <w:rPr>
                <w:b w:val="0"/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8A9AF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2A405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«Нарисуй»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B40FD" w14:textId="35A488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4"/>
                <w:szCs w:val="18"/>
              </w:rPr>
              <w:t>Коняшова Ирина Алексеевна, педагог Хуснуллина Гульсина Акремовна, хореограф Базентинова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8F669" w14:textId="7BDBAB25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20571" w14:textId="32FD16B1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6572307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F89682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2F53B" w14:textId="77777777" w:rsidR="00414CFE" w:rsidRPr="00C022D2" w:rsidRDefault="00414CFE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Группа «Карнавал» Студия эстрадного вокала «XXI век»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6C9DF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B7085" w14:textId="77777777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Здравствуй, школа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822CD" w14:textId="77777777" w:rsidR="00414CFE" w:rsidRPr="00C022D2" w:rsidRDefault="00414CFE" w:rsidP="00112FE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47FBF454" w14:textId="77777777" w:rsidR="00414CFE" w:rsidRPr="00C022D2" w:rsidRDefault="00414CFE" w:rsidP="00112FE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7A883F35" w14:textId="27D91CE6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DCA7E" w14:textId="3541B19E" w:rsidR="00414CFE" w:rsidRPr="00C022D2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2D215" w14:textId="41A47C00" w:rsidR="00414CFE" w:rsidRPr="00C022D2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94FF1F1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4E8F4" w14:textId="77777777" w:rsidR="00414CFE" w:rsidRPr="00C022D2" w:rsidRDefault="00414CFE" w:rsidP="003613F4">
            <w:pPr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</w:rPr>
              <w:t>I</w:t>
            </w: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  <w:lang w:val="en-US"/>
              </w:rPr>
              <w:t>I</w:t>
            </w: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МЛАДШАЯ ГРУППА 8-10 ЛЕТ</w:t>
            </w:r>
          </w:p>
          <w:p w14:paraId="39436394" w14:textId="5B69AFEE" w:rsidR="00414CFE" w:rsidRPr="00C022D2" w:rsidRDefault="00414CFE" w:rsidP="003613F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20"/>
              </w:rPr>
              <w:t>ДУЭТЫ</w:t>
            </w:r>
          </w:p>
        </w:tc>
      </w:tr>
      <w:tr w:rsidR="004B0D27" w:rsidRPr="00C022D2" w14:paraId="38C48385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6A7063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65FE1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Дуэт Нагорнова Виктория и Шадрина София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91362" w14:textId="77777777" w:rsidR="00217458" w:rsidRPr="00C022D2" w:rsidRDefault="00217458" w:rsidP="00217458">
            <w:pPr>
              <w:pStyle w:val="a6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МБУ ДО «ДТДиМ им.И.Х.Садыкова»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94581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«Капельки дождя»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C5AD3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Руководитель: Ребракова А.З. Концертмейстер: Клипова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53F3F" w14:textId="63429FE3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8319E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91CCC74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7853B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F1DB3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Дуэт Никита и Амира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067D2" w14:textId="0496AEE2" w:rsidR="00217458" w:rsidRPr="00C022D2" w:rsidRDefault="00217458" w:rsidP="00217458">
            <w:pPr>
              <w:pStyle w:val="a6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C022D2">
              <w:rPr>
                <w:b w:val="0"/>
                <w:sz w:val="16"/>
                <w:szCs w:val="18"/>
              </w:rPr>
              <w:t>Продюссерский центр «Планка Мьюзик»</w:t>
            </w:r>
            <w:r w:rsidR="00C022D2">
              <w:rPr>
                <w:b w:val="0"/>
                <w:sz w:val="16"/>
                <w:szCs w:val="18"/>
              </w:rPr>
              <w:t xml:space="preserve"> </w:t>
            </w:r>
            <w:r w:rsidRPr="00C022D2">
              <w:rPr>
                <w:b w:val="0"/>
                <w:sz w:val="16"/>
                <w:szCs w:val="18"/>
              </w:rPr>
              <w:t xml:space="preserve">МАУ «МЦ «Шатлык» </w:t>
            </w:r>
          </w:p>
          <w:p w14:paraId="25DBA12F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33CE5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Звезды зажигай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41F9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Игнатова Гульнара Флюровна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BD99C" w14:textId="0DFCC499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83102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B54F18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4EB86D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5E052" w14:textId="08471A83" w:rsidR="00414CFE" w:rsidRPr="00C022D2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Дуэт Таранова София и Колупаева Ирина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BA8DE" w14:textId="2AD0D36E" w:rsidR="00414CFE" w:rsidRPr="00C022D2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Образцовое вокальное объединение «Зимфиринки»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BF383" w14:textId="77777777" w:rsidR="00414CFE" w:rsidRPr="00C022D2" w:rsidRDefault="00414CFE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«Вершины"</w:t>
            </w:r>
          </w:p>
          <w:p w14:paraId="330A28E3" w14:textId="04C9A62F" w:rsidR="00414CFE" w:rsidRPr="00C022D2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F56F2" w14:textId="66189002" w:rsidR="00414CFE" w:rsidRPr="00C022D2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Хасаншина Земфира Хамитовна Хореограф:  Самченко Лариса Марсиловна -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74A85" w14:textId="350EE219" w:rsidR="00414CFE" w:rsidRPr="00C022D2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2AA88" w14:textId="65FD984B" w:rsidR="00414CFE" w:rsidRPr="00C022D2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5C5E03D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B6AAA" w14:textId="77777777" w:rsidR="00414CFE" w:rsidRPr="00C022D2" w:rsidRDefault="00414CFE" w:rsidP="003613F4">
            <w:pPr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</w:rPr>
              <w:t>I</w:t>
            </w: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  <w:lang w:val="en-US"/>
              </w:rPr>
              <w:t>I</w:t>
            </w:r>
            <w:r w:rsidRPr="00C022D2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МЛАДШАЯ ГРУППА 8-10 ЛЕТ</w:t>
            </w:r>
          </w:p>
          <w:p w14:paraId="35C0F00D" w14:textId="27C7D9F2" w:rsidR="00414CFE" w:rsidRPr="00C022D2" w:rsidRDefault="00414CFE" w:rsidP="003613F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20"/>
              </w:rPr>
              <w:t>ВОКАЛ СОЛО</w:t>
            </w:r>
          </w:p>
        </w:tc>
      </w:tr>
      <w:tr w:rsidR="004B0D27" w:rsidRPr="00C022D2" w14:paraId="0672A5A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9B8844" w14:textId="77777777" w:rsidR="00727C3D" w:rsidRPr="00C022D2" w:rsidRDefault="00727C3D" w:rsidP="00727C3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7717F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Анциферов Егор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9D1FB" w14:textId="77777777" w:rsidR="00727C3D" w:rsidRPr="00C022D2" w:rsidRDefault="00727C3D" w:rsidP="00727C3D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9508A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Дружба, нас веди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3AD7B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Вершинина Елена Рафиковна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2F802" w14:textId="3970D943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16B00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CC4D593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DE9827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FFC84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Назарова Елизавета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72075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4ED70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«Солнечная песенка»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5BFB9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6658F478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79EBE" w14:textId="394BAB8B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1E898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606B9AD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4A02E2" w14:textId="77777777" w:rsidR="00727C3D" w:rsidRPr="00C022D2" w:rsidRDefault="00727C3D" w:rsidP="00727C3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D84AC" w14:textId="77777777" w:rsidR="00727C3D" w:rsidRPr="00C022D2" w:rsidRDefault="00727C3D" w:rsidP="00727C3D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Павлова Амелия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79BF8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«ДМШ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738B6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«Три танкиста»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759C2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B57CB" w14:textId="2700C2EC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3EB4D" w14:textId="77777777" w:rsidR="00727C3D" w:rsidRPr="00C022D2" w:rsidRDefault="00727C3D" w:rsidP="00727C3D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826E77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2CACC3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C6FF6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 xml:space="preserve">Трушина Валерия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FEFE8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37253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Мы купили пианино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598DE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137657C4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1A8E2" w14:textId="78AF5605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8C629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551C8B33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0650DC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8D625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Иванова Дарья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C3B90" w14:textId="77777777" w:rsidR="00143ACC" w:rsidRPr="00C022D2" w:rsidRDefault="00143ACC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МАУК  «Дворец Культуры «Камаз»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5A8EE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Эстрадный вокал,</w:t>
            </w:r>
          </w:p>
          <w:p w14:paraId="33CE6CFB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«Балалайка»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ADB5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Руководитель: Гумерова </w:t>
            </w:r>
          </w:p>
          <w:p w14:paraId="200FA809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Гульназ Ильдаровна</w:t>
            </w:r>
          </w:p>
          <w:p w14:paraId="13AE2C5A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Хореограф: Салюкова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82C53" w14:textId="7983FAB8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92566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E01961B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0DC703" w14:textId="77777777" w:rsidR="00727C3D" w:rsidRPr="00C022D2" w:rsidRDefault="00727C3D" w:rsidP="00727C3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89B86" w14:textId="77777777" w:rsidR="00727C3D" w:rsidRPr="00C022D2" w:rsidRDefault="00727C3D" w:rsidP="00727C3D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Мардисламова Альмира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350EC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«ЦДТ №16 «Огниво»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4677E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«Мы вместе»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32D0F" w14:textId="77777777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45B97" w14:textId="57365D41" w:rsidR="00727C3D" w:rsidRPr="00C022D2" w:rsidRDefault="00727C3D" w:rsidP="00727C3D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A59BD" w14:textId="77777777" w:rsidR="00727C3D" w:rsidRPr="00C022D2" w:rsidRDefault="00727C3D" w:rsidP="00727C3D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B0644C2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CD62C6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344DD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Бушуева Василиса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57A60" w14:textId="77777777" w:rsidR="00143ACC" w:rsidRPr="00C022D2" w:rsidRDefault="00143ACC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«Зимфиринки»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46F2B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«В деревне ежики»,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9AA99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Хасаншина Зимфира Хамитовна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29197" w14:textId="5BA45C8E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817D0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59BE728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331BBA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B73F4" w14:textId="77777777" w:rsidR="00143ACC" w:rsidRPr="00C022D2" w:rsidRDefault="00143ACC" w:rsidP="00217458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Юлова-Цыганова Екатерина</w:t>
            </w:r>
          </w:p>
          <w:p w14:paraId="4B5C391F" w14:textId="0F4D7463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8403E" w14:textId="4C2A3438" w:rsidR="00143ACC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 xml:space="preserve">Студия эстрадного вокала «XXI век» </w:t>
            </w:r>
            <w:r w:rsidR="00143ACC" w:rsidRPr="00C022D2">
              <w:rPr>
                <w:rFonts w:ascii="Times New Roman" w:hAnsi="Times New Roman" w:cs="Times New Roman"/>
                <w:sz w:val="16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5462A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Будем вместе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1A994" w14:textId="77777777" w:rsidR="00143ACC" w:rsidRPr="00C022D2" w:rsidRDefault="00143ACC" w:rsidP="00217458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Руководитель</w:t>
            </w:r>
          </w:p>
          <w:p w14:paraId="5AC350F4" w14:textId="77777777" w:rsidR="00143ACC" w:rsidRPr="00C022D2" w:rsidRDefault="00143ACC" w:rsidP="00217458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Зенн Лилия Владимировна</w:t>
            </w:r>
          </w:p>
          <w:p w14:paraId="120597B4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99FEA" w14:textId="4B7F9A89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8D7CE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14A9487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0F035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BF326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Михайлова Анастасия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BE719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D924F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«Головоломки»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2AD93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5D69C82D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15624" w14:textId="795869A2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27D39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2C51948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C08BC2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E5FA0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Ямалтдинова Самира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76845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81587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«Современная девчонка»</w:t>
            </w:r>
          </w:p>
          <w:p w14:paraId="60FEBCA0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72523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Руководитель: Саяхова Айгуль Фиргатовна</w:t>
            </w:r>
          </w:p>
          <w:p w14:paraId="6C786F7A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Хореограф: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98B43" w14:textId="4FD97352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07190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5D54EA44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7784E1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174B9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Мальцева Ульяна</w:t>
            </w:r>
          </w:p>
          <w:p w14:paraId="3E578D89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DA0AE" w14:textId="77777777" w:rsidR="00143ACC" w:rsidRPr="00C022D2" w:rsidRDefault="00143ACC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A10DF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“Маленький принц” (3:17)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57D81" w14:textId="3553FF29" w:rsidR="00143ACC" w:rsidRPr="00C022D2" w:rsidRDefault="00143ACC" w:rsidP="00C022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Руководитель: Смирнова Марина Анатольевна</w:t>
            </w:r>
            <w:r w:rsid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Хореограф: Сорокина Наталья Владимировна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C9F32" w14:textId="6429FA36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41921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510E2A55" w14:textId="77777777" w:rsidTr="004B0D27">
        <w:trPr>
          <w:trHeight w:val="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1C0A11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AD8A9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Симдяшкин Владислав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6A4DC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F611D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«Хорошие новости»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D8388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43ABC4C2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823D7" w14:textId="7C549499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3AF05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AAFBAFB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3B3189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83115" w14:textId="77777777" w:rsidR="00143ACC" w:rsidRPr="00C022D2" w:rsidRDefault="00143ACC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Сагадеева Эвелина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FC413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1F7BF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«Маленький трубач»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A5B7D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4A2FA" w14:textId="53D5BF58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D1F1F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256E7CD3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8DEFCB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50FD2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Нагорнова Виктория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CB34B" w14:textId="23BFC6D4" w:rsidR="00143ACC" w:rsidRPr="00C022D2" w:rsidRDefault="00143ACC" w:rsidP="00C022D2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«ДТДиМ м.И.Х.Садыкова»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73370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«Молитва»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D3ECE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Руководитель: Ребракова А.З. Концертмейстер: Клипова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F4CFD" w14:textId="4A1A8648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94BD1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8823E0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A10D1E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11350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Таранова София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EAE9E" w14:textId="77777777" w:rsidR="00143ACC" w:rsidRPr="00C022D2" w:rsidRDefault="00143ACC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«Зимфиринки»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DB2FA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«Птицею в небо"</w:t>
            </w:r>
          </w:p>
          <w:p w14:paraId="7797D08C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87FC0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Руководитель: Хасаншина Земфира Хамитовна   </w:t>
            </w:r>
          </w:p>
          <w:p w14:paraId="2AB9AA04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Хореограф: Самченко Лариса Марсиловна 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C16F3" w14:textId="769E66E6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9244B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0204EA7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497BC" w14:textId="77777777" w:rsidR="00143ACC" w:rsidRPr="00C022D2" w:rsidRDefault="00143ACC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DC317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Хайдаршина Амира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24A34" w14:textId="1C7E946C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Продюссерский центр «Планка Мьюзик»</w:t>
            </w:r>
            <w:r w:rsidR="00C022D2"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«МЦ «Шатлык» </w:t>
            </w:r>
          </w:p>
          <w:p w14:paraId="784557F9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CD64F" w14:textId="77777777" w:rsidR="00143ACC" w:rsidRPr="00C022D2" w:rsidRDefault="00143ACC" w:rsidP="0021745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Пой со мной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64912" w14:textId="77777777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Игнатова Гульнара Флюровна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E3678" w14:textId="35DE713A" w:rsidR="00143ACC" w:rsidRPr="00C022D2" w:rsidRDefault="00143ACC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C680B" w14:textId="77777777" w:rsidR="00143ACC" w:rsidRPr="00C022D2" w:rsidRDefault="00143ACC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9786A56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49D654" w14:textId="77777777" w:rsidR="00414CFE" w:rsidRPr="00C022D2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00538" w14:textId="77777777" w:rsidR="00414CFE" w:rsidRPr="00C022D2" w:rsidRDefault="00414CFE" w:rsidP="003B3FDF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Назмутдинова Диляра»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511BB" w14:textId="77777777" w:rsidR="00414CFE" w:rsidRPr="00C022D2" w:rsidRDefault="00414CFE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60B5A" w14:textId="77777777" w:rsidR="00414CFE" w:rsidRPr="00C022D2" w:rsidRDefault="00414CFE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«Родная песенка»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E3C10" w14:textId="078F4627" w:rsidR="00414CFE" w:rsidRPr="00C022D2" w:rsidRDefault="00414CFE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2E66B" w14:textId="31AA98A9" w:rsidR="00414CFE" w:rsidRPr="00C022D2" w:rsidRDefault="00414CFE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E379E" w14:textId="58D83F40" w:rsidR="00414CFE" w:rsidRPr="00C022D2" w:rsidRDefault="00414CFE" w:rsidP="003B3F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F4F337A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53F558" w14:textId="77777777" w:rsidR="00772172" w:rsidRPr="00C022D2" w:rsidRDefault="00772172" w:rsidP="003613F4">
            <w:pPr>
              <w:jc w:val="center"/>
              <w:rPr>
                <w:rFonts w:ascii="Times New Roman" w:hAnsi="Times New Roman" w:cs="Times New Roman"/>
                <w:sz w:val="20"/>
                <w:szCs w:val="22"/>
                <w:u w:val="single"/>
              </w:rPr>
            </w:pPr>
            <w:r w:rsidRPr="00C022D2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I СРЕДНЯЯ ГРУППА (11-13 ЛЕТ)</w:t>
            </w:r>
          </w:p>
          <w:p w14:paraId="5DACF566" w14:textId="34F7FE8F" w:rsidR="00772172" w:rsidRPr="00C022D2" w:rsidRDefault="00772172" w:rsidP="003613F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20"/>
              </w:rPr>
              <w:t>ВОКАЛЬНЫЕ АНСАМБЛИ</w:t>
            </w:r>
          </w:p>
        </w:tc>
      </w:tr>
      <w:tr w:rsidR="004B0D27" w:rsidRPr="00C022D2" w14:paraId="4086ED4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56D56D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6954E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Вокальный ансамбль «Чулман кызлары»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AC1F4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МАУ ДО ДШИ №13(татарская)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F87B4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Т.н.п.  «Каз канаты»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5EAF7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Педагоги: Габуева Гульнара Ринатовна, Юртаева Снежанна Юрьевна, Мирьякупова Гульназ Валериановна </w:t>
            </w:r>
            <w:r w:rsidRPr="00C022D2">
              <w:rPr>
                <w:rFonts w:ascii="Times New Roman" w:hAnsi="Times New Roman" w:cs="Times New Roman"/>
                <w:sz w:val="14"/>
                <w:szCs w:val="18"/>
              </w:rPr>
              <w:t>Хореограф: Макарчук Наталья Юрьевна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3F91E" w14:textId="32801DE0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8E99C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5E01EC6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DE6E8B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427CE" w14:textId="7D8A9DC4" w:rsidR="00217458" w:rsidRPr="00C022D2" w:rsidRDefault="00217458" w:rsidP="00C022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  <w:r w:rsidR="00C022D2"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«Новое поколение»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7F668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4D530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3715F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Васильевна, Хореограф Зиганшина Наиля Дамировна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128AC" w14:textId="7806D929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21C2F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D4A54C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01D20C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EFE6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«Мажорчики»</w:t>
            </w:r>
          </w:p>
          <w:p w14:paraId="5E7726B7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5245B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083C8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«Мы твоё будущее Россия»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C8FDB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Коняшова Ирина Алексеевна, 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7BCAB" w14:textId="39C6025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DCC7A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53866C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1EF6A2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89B63" w14:textId="77777777" w:rsidR="00772172" w:rsidRPr="00C022D2" w:rsidRDefault="00772172" w:rsidP="00E35EB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2D2">
              <w:rPr>
                <w:rFonts w:ascii="Times New Roman" w:hAnsi="Times New Roman" w:cs="Times New Roman"/>
                <w:sz w:val="16"/>
                <w:szCs w:val="16"/>
              </w:rPr>
              <w:t>Вок.ансамбль</w:t>
            </w:r>
          </w:p>
          <w:p w14:paraId="339E0C97" w14:textId="77777777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6"/>
              </w:rPr>
              <w:t>«Голчэчэк»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5DEB6" w14:textId="77777777" w:rsidR="00772172" w:rsidRPr="00C022D2" w:rsidRDefault="00772172" w:rsidP="00E35EB0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МАУДО «ДШИ №13(т)»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DCE7F" w14:textId="77777777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«Бию такмаклары» из дет.цикла для хора, муз. Л.Хайретдиновой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7CAEF" w14:textId="555B2526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Ибрагимова  Роза Фаиковна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102C6" w14:textId="1305050C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43880" w14:textId="2554AAB9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351B72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68F717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C144F" w14:textId="77777777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Квартет «КолиБри»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3E434" w14:textId="77777777" w:rsidR="00772172" w:rsidRPr="00C022D2" w:rsidRDefault="00772172" w:rsidP="00E35EB0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67FFF" w14:textId="77777777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«Дунайский вальс»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94310" w14:textId="1E3F36C4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Колтунова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E8617" w14:textId="429F5CF9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B12EB" w14:textId="3C264DA1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3FD237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2F905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7FE1A" w14:textId="77777777" w:rsidR="00217458" w:rsidRPr="00C022D2" w:rsidRDefault="00217458" w:rsidP="00217458">
            <w:pPr>
              <w:pStyle w:val="a6"/>
              <w:jc w:val="left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 xml:space="preserve">Вокальная студия «Капель» </w:t>
            </w:r>
          </w:p>
          <w:p w14:paraId="161BD149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8ACF2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F9F13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Попурри на татарские народные песни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6699B" w14:textId="77777777" w:rsidR="00217458" w:rsidRPr="00C022D2" w:rsidRDefault="00217458" w:rsidP="00217458">
            <w:pPr>
              <w:pStyle w:val="a6"/>
              <w:jc w:val="left"/>
              <w:rPr>
                <w:b w:val="0"/>
                <w:sz w:val="14"/>
                <w:szCs w:val="18"/>
              </w:rPr>
            </w:pPr>
            <w:r w:rsidRPr="00C022D2">
              <w:rPr>
                <w:b w:val="0"/>
                <w:sz w:val="14"/>
                <w:szCs w:val="18"/>
              </w:rPr>
              <w:t>Руководитель: Саяхова Айгуль Фиргатовна</w:t>
            </w:r>
          </w:p>
          <w:p w14:paraId="5F5E20A5" w14:textId="77777777" w:rsidR="00217458" w:rsidRPr="00C022D2" w:rsidRDefault="00217458" w:rsidP="00217458">
            <w:pPr>
              <w:pStyle w:val="a6"/>
              <w:jc w:val="left"/>
              <w:rPr>
                <w:b w:val="0"/>
                <w:sz w:val="14"/>
                <w:szCs w:val="18"/>
              </w:rPr>
            </w:pPr>
            <w:r w:rsidRPr="00C022D2">
              <w:rPr>
                <w:b w:val="0"/>
                <w:sz w:val="14"/>
                <w:szCs w:val="18"/>
              </w:rPr>
              <w:t>Хореограф-постановщик: Гареева Лилия Ильмировна</w:t>
            </w:r>
          </w:p>
          <w:p w14:paraId="391742C5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4"/>
                <w:szCs w:val="18"/>
              </w:rPr>
              <w:t>Аранжировщик: Валиев Марат Минсабирович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94E77" w14:textId="76BE9E76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40F55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98F103F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F797C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4914A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«Тоника»</w:t>
            </w:r>
          </w:p>
          <w:p w14:paraId="3BD6BED7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41ACB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4ABAB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«Косички»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ABBB9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Коняшова Ирина Алексеевна, 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0AB1C" w14:textId="09D20530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1113D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5E4A5DD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762D4F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510E2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Вокально-эстрадная студия «Ля-Ля-Фа», группа «Ровесники»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57822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E7582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«Трава у дома»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EEF2B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A1087" w14:textId="591DC0B4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8BE98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787334B6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F217DF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AA73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Группа «Талисман» Студия эстрадного вокала «XXI век»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CF332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A8A53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На далёкой Амазонке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95EBB" w14:textId="77777777" w:rsidR="00217458" w:rsidRPr="00C022D2" w:rsidRDefault="00217458" w:rsidP="00217458">
            <w:pPr>
              <w:pStyle w:val="a6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C022D2">
              <w:rPr>
                <w:b w:val="0"/>
                <w:sz w:val="16"/>
                <w:szCs w:val="18"/>
              </w:rPr>
              <w:t>Руководитель</w:t>
            </w:r>
          </w:p>
          <w:p w14:paraId="29A3F7D6" w14:textId="77777777" w:rsidR="00217458" w:rsidRPr="00C022D2" w:rsidRDefault="00217458" w:rsidP="00217458">
            <w:pPr>
              <w:pStyle w:val="a6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C022D2">
              <w:rPr>
                <w:b w:val="0"/>
                <w:sz w:val="16"/>
                <w:szCs w:val="18"/>
              </w:rPr>
              <w:t>Зенн Лилия Владимировна</w:t>
            </w:r>
          </w:p>
          <w:p w14:paraId="1267A6A9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153AC" w14:textId="6576910E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3C2C0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6DC94C2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C77E5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EC9FC" w14:textId="503C19CD" w:rsidR="00217458" w:rsidRPr="00C022D2" w:rsidRDefault="00217458" w:rsidP="00C022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  <w:r w:rsidR="00C022D2"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«Новое поколение»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7B2F3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8C50E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Солдат молоденький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C8D7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Васильевна, Хореограф Зиганшина Наиля Дамировна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AFC7F" w14:textId="10A7B3DC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562D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4E7449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7D7514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16989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Трио  «Sisters»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AB4D7" w14:textId="60F4B80C" w:rsidR="00C022D2" w:rsidRPr="00C022D2" w:rsidRDefault="00217458" w:rsidP="00C022D2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8708C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Stop people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29FE5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Коняшова Ирина Алексеевна, 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D09C2" w14:textId="0CABB65F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C0ACE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AC0DF20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CED24" w14:textId="77777777" w:rsidR="00772172" w:rsidRPr="00C022D2" w:rsidRDefault="00772172" w:rsidP="007F154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I СРЕДНЯЯЯ ГРУППА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(11-13 лет)</w:t>
            </w:r>
            <w:r w:rsidRPr="00C022D2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4E25AC5" w14:textId="77777777" w:rsidR="00772172" w:rsidRPr="00C022D2" w:rsidRDefault="00772172" w:rsidP="007F154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</w:rPr>
              <w:t>ВОКАЛ СОЛО</w:t>
            </w:r>
          </w:p>
        </w:tc>
      </w:tr>
      <w:tr w:rsidR="004B0D27" w:rsidRPr="00C022D2" w14:paraId="5E0A67BB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A7329C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D354E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Голубева Карина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2D8BD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Образцовое вокальное объединение « Зимфиринки"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1979C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«Песня о синей птице»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22A6B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 Зимфира Хамитовна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2102E" w14:textId="6D3A8940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38F3A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6ABC00B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C4C398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07D9A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Нематова Эльвина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F5FA0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«ДМШ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45F6E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«Мари Дари»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DE4C9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EED74" w14:textId="79B053C2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84D57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70A152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965449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C4C42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Куркина Лиза</w:t>
            </w:r>
          </w:p>
          <w:p w14:paraId="1F7674B8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86A2C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DDDB9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«Одесит Мишка»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FBD79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Колтунова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4BECB" w14:textId="7C8A2EE3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86AE9" w14:textId="77777777" w:rsidR="00217458" w:rsidRPr="00C022D2" w:rsidRDefault="00217458" w:rsidP="0021745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947CD7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A350A6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9DCA6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Гареев Амир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2BF2B" w14:textId="77777777" w:rsidR="00DB3476" w:rsidRPr="00C022D2" w:rsidRDefault="00DB3476" w:rsidP="00DB3476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Образцовое вокальное объединение « Зимфиринки"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CBFFD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«Ave Maria»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E585A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 Зимфира Хамитовна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04FE3" w14:textId="5C35AC94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56D1C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2D0273F7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286EF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F287C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Несветаева Ольга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0F697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0CBA8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«Canzone da due soldi» </w:t>
            </w: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  <w:lang w:val="en-US"/>
              </w:rPr>
              <w:t xml:space="preserve">( </w:t>
            </w: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муз</w:t>
            </w: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  <w:lang w:val="en-US"/>
              </w:rPr>
              <w:t xml:space="preserve">. </w:t>
            </w: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К.Данида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1CCD8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Колтунова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C21A7" w14:textId="122A9C2F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403CB" w14:textId="77777777" w:rsidR="00DB3476" w:rsidRPr="00C022D2" w:rsidRDefault="00DB3476" w:rsidP="00DB3476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23A62D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F36419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407D2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Валеева Диляра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CDCFA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“Кукморская Детская музыкальная школа” Кукморского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64CEB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Муз.И.Якушенко, сл.Я Гальперина «Папа, мам, я и джаз», 3 мин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1B50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Шаймарданова Зульфия Камилевна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9B4D6" w14:textId="07B67891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B6EE7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91A36D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A112A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11C25" w14:textId="77777777" w:rsidR="00DB3476" w:rsidRPr="00C022D2" w:rsidRDefault="00DB3476" w:rsidP="00DB34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Семенова Елизавета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1B7DF" w14:textId="77777777" w:rsidR="00DB3476" w:rsidRPr="00C022D2" w:rsidRDefault="00DB3476" w:rsidP="00DB34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Студия эстрадного вокала «XXI век» 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7A660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Соловушка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68BD7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2EFF8C9A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1CC1AD17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A0739" w14:textId="7E3BFCB5" w:rsidR="00DB3476" w:rsidRPr="00C022D2" w:rsidRDefault="00DB3476" w:rsidP="00DB3476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3F490" w14:textId="77777777" w:rsidR="00DB3476" w:rsidRPr="00C022D2" w:rsidRDefault="00DB3476" w:rsidP="00DB3476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</w:tr>
      <w:tr w:rsidR="004B0D27" w:rsidRPr="00C022D2" w14:paraId="2D7B456B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C0C16A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8BB73" w14:textId="77777777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Шайдуллина Айсылу</w:t>
            </w:r>
          </w:p>
          <w:p w14:paraId="02CC109C" w14:textId="77777777" w:rsidR="00772172" w:rsidRPr="00C022D2" w:rsidRDefault="00772172" w:rsidP="00E35EB0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5DE73" w14:textId="77777777" w:rsidR="00772172" w:rsidRPr="00C022D2" w:rsidRDefault="00772172" w:rsidP="00E35EB0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3E14F" w14:textId="77777777" w:rsidR="00772172" w:rsidRPr="00C022D2" w:rsidRDefault="00772172" w:rsidP="00E35EB0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«Гармун моны»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76405" w14:textId="6132F6B6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Колтунова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5093A" w14:textId="5E5AA822" w:rsidR="00772172" w:rsidRPr="00C022D2" w:rsidRDefault="00772172" w:rsidP="00E35EB0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FE831" w14:textId="702C8DB1" w:rsidR="00772172" w:rsidRPr="00C022D2" w:rsidRDefault="00772172" w:rsidP="00E35EB0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B9E20FF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BC9EB8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1D190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Хабибуллина Диана</w:t>
            </w:r>
          </w:p>
          <w:p w14:paraId="36713730" w14:textId="77777777" w:rsidR="00DB3476" w:rsidRPr="00C022D2" w:rsidRDefault="00DB3476" w:rsidP="00DB34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EF6EB" w14:textId="77777777" w:rsidR="00DB3476" w:rsidRPr="00C022D2" w:rsidRDefault="00DB3476" w:rsidP="00DB34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Студия эстрадного вокала «XXI век» 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35DFA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Валенки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91A09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6158996B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1F028905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F54EA" w14:textId="56F10E45" w:rsidR="00DB3476" w:rsidRPr="00C022D2" w:rsidRDefault="00DB3476" w:rsidP="00DB3476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97584" w14:textId="77777777" w:rsidR="00DB3476" w:rsidRPr="00C022D2" w:rsidRDefault="00DB3476" w:rsidP="00DB3476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</w:tr>
      <w:tr w:rsidR="004B0D27" w:rsidRPr="00C022D2" w14:paraId="09FB5CC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913514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E2B7D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Имамова Эмилия</w:t>
            </w:r>
          </w:p>
          <w:p w14:paraId="5DC7317A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1F1B5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2852B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«Нурлы Казан»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BA959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Колтунова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C964C" w14:textId="78BD58CF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EA8B7" w14:textId="77777777" w:rsidR="00DB3476" w:rsidRPr="00C022D2" w:rsidRDefault="00DB3476" w:rsidP="00DB3476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CA42BD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649A85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8CFE2" w14:textId="77777777" w:rsidR="00DB3476" w:rsidRPr="00C022D2" w:rsidRDefault="00DB3476" w:rsidP="00DB34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Дмитриева Софья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BFCB2" w14:textId="77777777" w:rsidR="00DB3476" w:rsidRPr="00C022D2" w:rsidRDefault="00DB3476" w:rsidP="00DB34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Студия эстрадного вокала «XXI век» 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A3292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Гармонь играет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2F943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18113A3C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67F3E0CB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3B326" w14:textId="2A335EBE" w:rsidR="00DB3476" w:rsidRPr="00C022D2" w:rsidRDefault="00DB3476" w:rsidP="00DB3476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C85C2" w14:textId="77777777" w:rsidR="00DB3476" w:rsidRPr="00C022D2" w:rsidRDefault="00DB3476" w:rsidP="00DB3476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</w:tr>
      <w:tr w:rsidR="004B0D27" w:rsidRPr="00C022D2" w14:paraId="2E352247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1792B3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37D07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Барышева Юлия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0182A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«ЦДТ №16 «Огниво»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BBF15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«Run To You»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E896C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AF616" w14:textId="0FC66B01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F7B97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5220094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70D024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EDC075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Тутова Полина</w:t>
            </w:r>
          </w:p>
          <w:p w14:paraId="34FD1801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EAD7C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</w:t>
            </w:r>
          </w:p>
          <w:p w14:paraId="38A2670F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6B69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«Миллион голосов»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D877D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67E3B946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79DBB" w14:textId="4A03BFE2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AC69B" w14:textId="77777777" w:rsidR="00217458" w:rsidRPr="00C022D2" w:rsidRDefault="00217458" w:rsidP="0021745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656A3ED2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2265C5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71E31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Сафина Руфина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E1FA9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«ДМШ №6» , г.Нижнекамск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1526A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Муз. И ст.А.Ольханский «Радуги-дуги»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372F1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Файзулина Ирина Геннадьевна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D5780" w14:textId="0CE515A0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29C13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8911FED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03F3B8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996AF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Малыгина Мария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6A44B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9C0AB" w14:textId="77777777" w:rsidR="00DB3476" w:rsidRPr="00C022D2" w:rsidRDefault="00DB3476" w:rsidP="00DB3476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«Лучший город Земли»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1176C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Колтунова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C3FA8" w14:textId="4B7B4A68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2FD6C" w14:textId="77777777" w:rsidR="00DB3476" w:rsidRPr="00C022D2" w:rsidRDefault="00DB3476" w:rsidP="00DB3476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0A4943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F8E7CA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100A1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Спиридонов Артем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20EEE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«Детская музыкальная школа №1» НМР РТ, г.Нижнекамск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3B6A0" w14:textId="76F29195" w:rsidR="00DB3476" w:rsidRPr="00C022D2" w:rsidRDefault="00DB3476" w:rsidP="00C022D2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«Бессмертный полк» муз. А. Ольханского, сл. Е. Олейник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1DCD7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Сахабеева Альбина Анасовна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1C6DF" w14:textId="53E242DC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73DA4" w14:textId="77777777" w:rsidR="00DB3476" w:rsidRPr="00C022D2" w:rsidRDefault="00DB3476" w:rsidP="00DB34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F9AC8AA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7CE031" w14:textId="77777777" w:rsidR="00217458" w:rsidRPr="00C022D2" w:rsidRDefault="00217458" w:rsidP="002174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19B01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Хисамиева Элина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46216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</w:t>
            </w:r>
          </w:p>
          <w:p w14:paraId="6C83AEF8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C5D27" w14:textId="77777777" w:rsidR="00217458" w:rsidRPr="00C022D2" w:rsidRDefault="00217458" w:rsidP="00217458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«Ласточки»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E5ACA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151DC503" w14:textId="77777777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BBE76" w14:textId="2A2BCBEA" w:rsidR="00217458" w:rsidRPr="00C022D2" w:rsidRDefault="00217458" w:rsidP="00217458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67B72" w14:textId="77777777" w:rsidR="00217458" w:rsidRPr="00C022D2" w:rsidRDefault="00217458" w:rsidP="00217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890C443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3C7D80" w14:textId="77777777" w:rsidR="00772172" w:rsidRPr="00C022D2" w:rsidRDefault="00772172" w:rsidP="00C92254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18"/>
                <w:u w:val="single"/>
                <w:lang w:val="en-US"/>
              </w:rPr>
            </w:pPr>
            <w:r w:rsidRPr="00C022D2">
              <w:rPr>
                <w:rFonts w:ascii="Times New Roman" w:hAnsi="Times New Roman" w:cs="Times New Roman"/>
                <w:sz w:val="18"/>
                <w:u w:val="single"/>
                <w:lang w:val="en-US"/>
              </w:rPr>
              <w:t>2 СРЕДНЯЯ ГРУППА (14-15 ЛЕТ)</w:t>
            </w:r>
          </w:p>
          <w:p w14:paraId="6E150C96" w14:textId="244BEA68" w:rsidR="00772172" w:rsidRPr="00C022D2" w:rsidRDefault="00772172" w:rsidP="00C922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lang w:val="en-US"/>
              </w:rPr>
              <w:t>ВОКАЛЬНЫЕ АНСАМБЛИ</w:t>
            </w:r>
          </w:p>
        </w:tc>
      </w:tr>
      <w:tr w:rsidR="004B0D27" w:rsidRPr="00C022D2" w14:paraId="3AF2DAA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6DA9A5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20CA2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Группа «21 век» Студия эстрадного вокала «XXI век»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BA00E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826EF" w14:textId="77777777" w:rsidR="004970CB" w:rsidRPr="00C022D2" w:rsidRDefault="004970CB" w:rsidP="004970CB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Мин ышанам сина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A5D3D" w14:textId="77777777" w:rsidR="004970CB" w:rsidRPr="00C022D2" w:rsidRDefault="004970CB" w:rsidP="004970CB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Руководитель</w:t>
            </w:r>
          </w:p>
          <w:p w14:paraId="0D97D2C4" w14:textId="77777777" w:rsidR="004970CB" w:rsidRPr="00C022D2" w:rsidRDefault="004970CB" w:rsidP="004970CB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Зенн Лилия Владимировна</w:t>
            </w:r>
          </w:p>
          <w:p w14:paraId="147D685F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9BCB6" w14:textId="5DDE4414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94E6F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BC8C09D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4D8F83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D71EF" w14:textId="77777777" w:rsidR="00772172" w:rsidRPr="00C022D2" w:rsidRDefault="00772172" w:rsidP="00816B99">
            <w:pPr>
              <w:pStyle w:val="a6"/>
              <w:jc w:val="left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 xml:space="preserve">Вокальная студия «Капель» </w:t>
            </w:r>
          </w:p>
          <w:p w14:paraId="44874777" w14:textId="77777777" w:rsidR="00772172" w:rsidRPr="00C022D2" w:rsidRDefault="00772172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D86E3" w14:textId="7B889D36" w:rsidR="00772172" w:rsidRPr="00C022D2" w:rsidRDefault="00772172" w:rsidP="003613F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№1», Казанский инновационный университет им. В.Г.Тимерясова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C6019" w14:textId="43041415" w:rsidR="00772172" w:rsidRPr="00C022D2" w:rsidRDefault="00772172" w:rsidP="003613F4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«На кургане»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79327" w14:textId="77777777" w:rsidR="00772172" w:rsidRPr="00C022D2" w:rsidRDefault="00772172" w:rsidP="00112FEF">
            <w:pPr>
              <w:pStyle w:val="a6"/>
              <w:jc w:val="left"/>
              <w:rPr>
                <w:b w:val="0"/>
                <w:sz w:val="14"/>
                <w:szCs w:val="18"/>
              </w:rPr>
            </w:pPr>
            <w:r w:rsidRPr="00C022D2">
              <w:rPr>
                <w:b w:val="0"/>
                <w:sz w:val="14"/>
                <w:szCs w:val="18"/>
              </w:rPr>
              <w:t>Руководитель: Саяхова Айгуль Фиргатовна</w:t>
            </w:r>
          </w:p>
          <w:p w14:paraId="1B15083A" w14:textId="77777777" w:rsidR="00772172" w:rsidRPr="00C022D2" w:rsidRDefault="00772172" w:rsidP="00112FEF">
            <w:pPr>
              <w:pStyle w:val="a6"/>
              <w:jc w:val="left"/>
              <w:rPr>
                <w:b w:val="0"/>
                <w:sz w:val="14"/>
                <w:szCs w:val="18"/>
              </w:rPr>
            </w:pPr>
            <w:r w:rsidRPr="00C022D2">
              <w:rPr>
                <w:b w:val="0"/>
                <w:sz w:val="14"/>
                <w:szCs w:val="18"/>
              </w:rPr>
              <w:t>Хореограф-постановщик: Сафина Эльза Фанилевна</w:t>
            </w:r>
          </w:p>
          <w:p w14:paraId="74BF6A4F" w14:textId="10E9505F" w:rsidR="00772172" w:rsidRPr="00C022D2" w:rsidRDefault="00772172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4"/>
                <w:szCs w:val="18"/>
              </w:rPr>
              <w:t>Аранжировщик: Валиев Марат Минсабирович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E409F" w14:textId="32E68D1B" w:rsidR="00772172" w:rsidRPr="00C022D2" w:rsidRDefault="00772172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21191" w14:textId="3971AC70" w:rsidR="00772172" w:rsidRPr="00C022D2" w:rsidRDefault="00772172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27567BDF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834BE7" w14:textId="77777777" w:rsidR="004970CB" w:rsidRPr="00C022D2" w:rsidRDefault="004970CB" w:rsidP="004970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3A0BB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Группа «Чудо» Студия эстрадного вокала «XXI век»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9E82C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CA956" w14:textId="77777777" w:rsidR="004970CB" w:rsidRPr="00C022D2" w:rsidRDefault="004970CB" w:rsidP="004970CB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Баллада о военных летчицах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941C6" w14:textId="77777777" w:rsidR="004970CB" w:rsidRPr="00C022D2" w:rsidRDefault="004970CB" w:rsidP="004970CB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Руководитель</w:t>
            </w:r>
          </w:p>
          <w:p w14:paraId="766D3A98" w14:textId="77777777" w:rsidR="004970CB" w:rsidRPr="00C022D2" w:rsidRDefault="004970CB" w:rsidP="004970CB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Зенн Лилия Владимировна</w:t>
            </w:r>
          </w:p>
          <w:p w14:paraId="576DC81D" w14:textId="77777777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2D3C8" w14:textId="51C0167B" w:rsidR="004970CB" w:rsidRPr="00C022D2" w:rsidRDefault="004970CB" w:rsidP="004970CB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371ED" w14:textId="77777777" w:rsidR="004970CB" w:rsidRPr="00C022D2" w:rsidRDefault="004970CB" w:rsidP="004970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20EBC65F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E1720" w14:textId="77777777" w:rsidR="00DB3476" w:rsidRPr="00C022D2" w:rsidRDefault="00DB3476" w:rsidP="00DB34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9E45F" w14:textId="77777777" w:rsidR="00DB3476" w:rsidRPr="00C022D2" w:rsidRDefault="00DB3476" w:rsidP="00DB3476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Студия эстрадного вокала «XXI век»</w:t>
            </w:r>
          </w:p>
          <w:p w14:paraId="7E4AB765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Группа «Домисольки Яр Чаллы»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AA850" w14:textId="77777777" w:rsidR="00DB3476" w:rsidRPr="00C022D2" w:rsidRDefault="00DB3476" w:rsidP="00DB3476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 xml:space="preserve">МБОУ «СОШ №19», </w:t>
            </w:r>
          </w:p>
          <w:p w14:paraId="7DC7BA09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ГДТДиМ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8D537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Как по горкам по горам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89931" w14:textId="77777777" w:rsidR="00DB3476" w:rsidRPr="00C022D2" w:rsidRDefault="00DB3476" w:rsidP="00DB3476">
            <w:pPr>
              <w:pStyle w:val="a6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C022D2">
              <w:rPr>
                <w:b w:val="0"/>
                <w:sz w:val="16"/>
                <w:szCs w:val="18"/>
              </w:rPr>
              <w:t>Руководитель</w:t>
            </w:r>
          </w:p>
          <w:p w14:paraId="26F9AA2B" w14:textId="77777777" w:rsidR="00DB3476" w:rsidRPr="00C022D2" w:rsidRDefault="00DB3476" w:rsidP="00DB3476">
            <w:pPr>
              <w:pStyle w:val="a6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C022D2">
              <w:rPr>
                <w:b w:val="0"/>
                <w:sz w:val="16"/>
                <w:szCs w:val="18"/>
              </w:rPr>
              <w:t>Зенн Лилия Владимировна</w:t>
            </w:r>
          </w:p>
          <w:p w14:paraId="53020465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F6931" w14:textId="042C1522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32FC1" w14:textId="77777777" w:rsidR="00DB3476" w:rsidRPr="00C022D2" w:rsidRDefault="00DB3476" w:rsidP="00DB347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49AD576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0E31D0" w14:textId="77777777" w:rsidR="00772172" w:rsidRPr="00C022D2" w:rsidRDefault="00772172" w:rsidP="00C92254">
            <w:pPr>
              <w:jc w:val="center"/>
              <w:rPr>
                <w:rFonts w:ascii="Times New Roman" w:hAnsi="Times New Roman" w:cs="Times New Roman"/>
                <w:sz w:val="20"/>
                <w:szCs w:val="22"/>
                <w:u w:val="single"/>
              </w:rPr>
            </w:pPr>
            <w:r w:rsidRPr="00C022D2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II СРЕДНЯЯ ГРУППА  14-15 ЛЕТ</w:t>
            </w:r>
          </w:p>
          <w:p w14:paraId="7E19F361" w14:textId="2B99CE0F" w:rsidR="00772172" w:rsidRPr="00C022D2" w:rsidRDefault="00772172" w:rsidP="00C922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22"/>
              </w:rPr>
              <w:t>ВОКАЛ-СОЛО</w:t>
            </w:r>
          </w:p>
        </w:tc>
      </w:tr>
      <w:tr w:rsidR="004B0D27" w:rsidRPr="00C022D2" w14:paraId="1B33E33B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012E4E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A626B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Коловская Александра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E74EC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«ДМШ №6» , г.Нижнекамск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8313D" w14:textId="77777777" w:rsidR="00596904" w:rsidRPr="00C022D2" w:rsidRDefault="00596904" w:rsidP="00C022D2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Муз. О.Юдахиной, сл. М.Митич «Дети войны»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5D124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Файзулина Ирина Геннадьевна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54611" w14:textId="37370EA8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DDAE9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5F35887D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A0FE54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9C45E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Тучина Варвара,</w:t>
            </w:r>
          </w:p>
          <w:p w14:paraId="0BFF1A8D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х/с «Родничок»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A42E0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«ЦДТ №16 «Огниво»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4794C" w14:textId="77777777" w:rsidR="00596904" w:rsidRPr="00C022D2" w:rsidRDefault="00596904" w:rsidP="00596904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«Белый день»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E1DFE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Егоровна, хореограф: Ткачук Юлия Вячеславовна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17AC2" w14:textId="563A0DE2" w:rsidR="00596904" w:rsidRPr="00C022D2" w:rsidRDefault="00596904" w:rsidP="005969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F2403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3F5DD50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484746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337C6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Маркова Валерия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F7D9F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1CAC" w14:textId="77777777" w:rsidR="00596904" w:rsidRPr="00C022D2" w:rsidRDefault="00596904" w:rsidP="005969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В деревне ежики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FB925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E7EEE" w14:textId="0C33828D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85D09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FCB7F70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491399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1C50D" w14:textId="77777777" w:rsidR="00772172" w:rsidRPr="00C022D2" w:rsidRDefault="00772172" w:rsidP="00E35E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Николаева Ольга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14FDA" w14:textId="77777777" w:rsidR="00772172" w:rsidRPr="00C022D2" w:rsidRDefault="00772172" w:rsidP="00E35E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«ЦДТ №16 «Огниво»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126A6" w14:textId="35DA5498" w:rsidR="00772172" w:rsidRPr="00C022D2" w:rsidRDefault="00772172" w:rsidP="00267397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267397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 любви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4A0F2" w14:textId="70D82CAE" w:rsidR="00772172" w:rsidRPr="00C022D2" w:rsidRDefault="00772172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F3A4F" w14:textId="2F2420D5" w:rsidR="00772172" w:rsidRPr="00C022D2" w:rsidRDefault="00772172" w:rsidP="00E35EB0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CACBD" w14:textId="0EF1C323" w:rsidR="00772172" w:rsidRPr="00C022D2" w:rsidRDefault="00772172" w:rsidP="00E35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E113D2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4E8271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EEA04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Матюшина Дарья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46170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Образцовое вокальное объединение « Зимфиринки"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AD230" w14:textId="77777777" w:rsidR="00596904" w:rsidRPr="00C022D2" w:rsidRDefault="00596904" w:rsidP="00596904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«Мы не погибли»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E66BB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Хасаншина Зимфира Хамитовна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81854" w14:textId="180C5B68" w:rsidR="00596904" w:rsidRPr="00C022D2" w:rsidRDefault="00596904" w:rsidP="005969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A4D38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CBA0D8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C2EEF3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59FBD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Ахметова Аделина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E1018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«ЦДТ №16 «Огниво»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C3B10" w14:textId="57172071" w:rsidR="00596904" w:rsidRPr="00C022D2" w:rsidRDefault="00596904" w:rsidP="00267397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267397">
              <w:rPr>
                <w:rFonts w:ascii="Times New Roman" w:eastAsia="Times New Roman" w:hAnsi="Times New Roman" w:cs="Times New Roman"/>
                <w:sz w:val="18"/>
                <w:szCs w:val="18"/>
              </w:rPr>
              <w:t>Белые панамки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2C68E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80515" w14:textId="2D1B57F5" w:rsidR="00596904" w:rsidRPr="00C022D2" w:rsidRDefault="00596904" w:rsidP="005969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7EC1D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059024CF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84C6BE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96894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Идиятуллина Алия</w:t>
            </w:r>
          </w:p>
          <w:p w14:paraId="00BDAB7E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8BD52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Детская образцовая эстрадная студия «Непоседы» </w:t>
            </w:r>
          </w:p>
          <w:p w14:paraId="58339D46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56B65" w14:textId="77777777" w:rsidR="00596904" w:rsidRPr="00C022D2" w:rsidRDefault="00596904" w:rsidP="00596904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«Somebody to love»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5E57E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Коняшова Ирина Алексеевна,</w:t>
            </w:r>
          </w:p>
          <w:p w14:paraId="369210E1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E561E" w14:textId="0D0A2E2B" w:rsidR="00596904" w:rsidRPr="00C022D2" w:rsidRDefault="00596904" w:rsidP="005969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A703A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70D89C10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5A3DC0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F9D5A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 xml:space="preserve">Петров Богдан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48526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Образцовое вокальное объединение « Зимфиринки"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4E723" w14:textId="77777777" w:rsidR="00596904" w:rsidRPr="00C022D2" w:rsidRDefault="00596904" w:rsidP="00596904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«Поклонимся великим тем годам»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3E583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Хасаншина Зимфира Хамитовна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8841E" w14:textId="5A99EB21" w:rsidR="00596904" w:rsidRPr="00C022D2" w:rsidRDefault="00596904" w:rsidP="005969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14F35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2996ED2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7DE1B1" w14:textId="77777777" w:rsidR="00251C03" w:rsidRPr="00C022D2" w:rsidRDefault="00251C03" w:rsidP="004B0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809F5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Бездень Мария</w:t>
            </w:r>
          </w:p>
          <w:p w14:paraId="78B2E0DB" w14:textId="77777777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91E22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Детская образцовая эстрадная студия «Непоседы» </w:t>
            </w:r>
          </w:p>
          <w:p w14:paraId="38B5B979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91680" w14:textId="77777777" w:rsidR="00251C03" w:rsidRPr="00C022D2" w:rsidRDefault="00251C03" w:rsidP="004B0D27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«А я смогу»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0ECA4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Коняшова Ирина Алексеевна,</w:t>
            </w:r>
          </w:p>
          <w:p w14:paraId="388315A3" w14:textId="77777777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педагог Хуснуллина Гульсина Акремовна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1E1B0" w14:textId="76FFB175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BDDC0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5DD4350E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1512A4" w14:textId="77777777" w:rsidR="00251C03" w:rsidRPr="00C022D2" w:rsidRDefault="00251C03" w:rsidP="004B0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8E1C4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 xml:space="preserve">Нуртдинова Камиля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9DAEC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Образцовое вокальное объединение « Зимфиринки"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0447B" w14:textId="77777777" w:rsidR="00251C03" w:rsidRPr="00C022D2" w:rsidRDefault="00251C03" w:rsidP="004B0D27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« Высоко»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01E17" w14:textId="77777777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 xml:space="preserve">Хасаншина Земфира Хамитовна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F386A" w14:textId="4A47C0BA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40F1A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C3DC7E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044768" w14:textId="77777777" w:rsidR="00251C03" w:rsidRPr="00C022D2" w:rsidRDefault="00251C03" w:rsidP="004B0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43B26" w14:textId="77777777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Минакова Эльвина,</w:t>
            </w:r>
          </w:p>
          <w:p w14:paraId="4ACDD687" w14:textId="77777777" w:rsidR="00251C03" w:rsidRPr="00C022D2" w:rsidRDefault="00251C03" w:rsidP="004B0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х/с «Родничок»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BDBF3" w14:textId="77777777" w:rsidR="00251C03" w:rsidRPr="00C022D2" w:rsidRDefault="00251C03" w:rsidP="004B0D2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«ЦДТ №16 «Огниво»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1CA20" w14:textId="77777777" w:rsidR="00251C03" w:rsidRPr="00C022D2" w:rsidRDefault="00251C03" w:rsidP="004B0D27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«Грай»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40717" w14:textId="77777777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Горностаева Марина Егоровна, хореограф: Ткачук Юлия Вячеславовна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0D28D" w14:textId="3DB976B6" w:rsidR="00251C03" w:rsidRPr="00C022D2" w:rsidRDefault="00251C03" w:rsidP="004B0D2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A32DA" w14:textId="77777777" w:rsidR="00251C03" w:rsidRPr="00C022D2" w:rsidRDefault="00251C03" w:rsidP="004B0D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5171F202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2B1301" w14:textId="77777777" w:rsidR="00251C03" w:rsidRPr="00C022D2" w:rsidRDefault="00251C03" w:rsidP="004B0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4F3A5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Королева Анастасия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3B22A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МБУ «Районный дом культуры» Кукморского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4CB2A" w14:textId="7270864F" w:rsidR="00251C03" w:rsidRPr="00C022D2" w:rsidRDefault="00251C03" w:rsidP="00C022D2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«Поля Полюшка»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2F39B" w14:textId="77777777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Галимуллина Анесса Ирековна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869FB" w14:textId="0F0C077A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6B8F2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4B0D27" w:rsidRPr="00C022D2" w14:paraId="0FD0803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C44665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D3808" w14:textId="77777777" w:rsidR="00596904" w:rsidRPr="00C022D2" w:rsidRDefault="00596904" w:rsidP="0059690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Дмитриева Анна</w:t>
            </w:r>
          </w:p>
          <w:p w14:paraId="05EB4C3F" w14:textId="4B68A98E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8CF59" w14:textId="093D7C3D" w:rsidR="00596904" w:rsidRPr="00C022D2" w:rsidRDefault="00251C03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Студия эстрадного вокала «XXI век»</w:t>
            </w:r>
            <w:r w:rsidR="00596904"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76797" w14:textId="77777777" w:rsidR="00596904" w:rsidRPr="00C022D2" w:rsidRDefault="00596904" w:rsidP="005969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Место под солнцем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DF907" w14:textId="77777777" w:rsidR="00596904" w:rsidRPr="00C022D2" w:rsidRDefault="00596904" w:rsidP="0059690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C022D2">
              <w:rPr>
                <w:b w:val="0"/>
                <w:sz w:val="18"/>
                <w:szCs w:val="18"/>
              </w:rPr>
              <w:t>Руководитель</w:t>
            </w:r>
          </w:p>
          <w:p w14:paraId="12F74DF9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Зенн Лилия Владимировна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7076C" w14:textId="5B878140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49C64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45AA4DC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690231" w14:textId="77777777" w:rsidR="00251C03" w:rsidRPr="00C022D2" w:rsidRDefault="00251C03" w:rsidP="004B0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60B08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Гилязова Азалия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22E37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3B4A4" w14:textId="77777777" w:rsidR="00251C03" w:rsidRPr="00C022D2" w:rsidRDefault="00251C03" w:rsidP="004B0D2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Эх, дускаем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5EE6B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7E18357E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01C90C94" w14:textId="77777777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4292A" w14:textId="78765B59" w:rsidR="00251C03" w:rsidRPr="00C022D2" w:rsidRDefault="00251C03" w:rsidP="004B0D2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BE7DB" w14:textId="77777777" w:rsidR="00251C03" w:rsidRPr="00C022D2" w:rsidRDefault="00251C03" w:rsidP="004B0D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67706A58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05F8FA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D7865" w14:textId="77777777" w:rsidR="00772172" w:rsidRPr="00C022D2" w:rsidRDefault="00772172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Гарипова Элина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091E8" w14:textId="77777777" w:rsidR="00772172" w:rsidRPr="00C022D2" w:rsidRDefault="00772172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A5B9A" w14:textId="77777777" w:rsidR="00772172" w:rsidRPr="00C022D2" w:rsidRDefault="00772172" w:rsidP="00E512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Гармун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6F02B" w14:textId="77777777" w:rsidR="00772172" w:rsidRPr="00C022D2" w:rsidRDefault="00772172" w:rsidP="00112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46A87D42" w14:textId="77777777" w:rsidR="00772172" w:rsidRPr="00C022D2" w:rsidRDefault="00772172" w:rsidP="00112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  <w:p w14:paraId="6DB9197B" w14:textId="48DA2C6F" w:rsidR="00772172" w:rsidRPr="00C022D2" w:rsidRDefault="00772172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Хореограф Гареева Лилия Ильмировна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36B28" w14:textId="6F9B6322" w:rsidR="00772172" w:rsidRPr="00C022D2" w:rsidRDefault="00772172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B0DE2" w14:textId="6BD7DF71" w:rsidR="00772172" w:rsidRPr="00C022D2" w:rsidRDefault="00772172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50AF635F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A1A51" w14:textId="77777777" w:rsidR="00772172" w:rsidRPr="00C022D2" w:rsidRDefault="00772172" w:rsidP="00631FC5">
            <w:pPr>
              <w:jc w:val="center"/>
              <w:rPr>
                <w:rFonts w:ascii="Times New Roman" w:eastAsia="Times New Roman" w:hAnsi="Times New Roman" w:cs="Times New Roman"/>
                <w:sz w:val="22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22"/>
                <w:u w:val="single"/>
              </w:rPr>
              <w:t>СТАРШАЯ  ГРУППА 16-18 ЛЕТ</w:t>
            </w:r>
          </w:p>
          <w:p w14:paraId="17EF4178" w14:textId="38D08D50" w:rsidR="00772172" w:rsidRPr="00C022D2" w:rsidRDefault="00772172" w:rsidP="00631FC5">
            <w:pPr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C022D2">
              <w:rPr>
                <w:rFonts w:ascii="Times New Roman" w:hAnsi="Times New Roman" w:cs="Times New Roman"/>
                <w:sz w:val="22"/>
                <w:szCs w:val="22"/>
              </w:rPr>
              <w:t>ВОКАЛ-СОЛО</w:t>
            </w:r>
          </w:p>
        </w:tc>
      </w:tr>
      <w:tr w:rsidR="004B0D27" w:rsidRPr="00C022D2" w14:paraId="7023400D" w14:textId="77777777" w:rsidTr="004B0D27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193D9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1DA0E" w14:textId="77777777" w:rsidR="00596904" w:rsidRPr="00C022D2" w:rsidRDefault="00596904" w:rsidP="00596904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Аглиуллина Лилия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705FC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ГАПОУ «Набережночелнинский педагогический колледж»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D3F2F" w14:textId="77777777" w:rsidR="00596904" w:rsidRPr="00C022D2" w:rsidRDefault="00596904" w:rsidP="00596904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«Something hold on me»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DAF1C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3B87D" w14:textId="1FA57972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95BCB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5BE3223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5428BA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B1DD1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Сакаев Салават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3C83F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hAnsi="Times New Roman" w:cs="Times New Roman"/>
                <w:sz w:val="16"/>
                <w:szCs w:val="18"/>
              </w:rPr>
              <w:t>Образцовое вокальное объединение « Зимфиринки"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5F340" w14:textId="77777777" w:rsidR="00596904" w:rsidRPr="00C022D2" w:rsidRDefault="00596904" w:rsidP="00596904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«Казаки в Берлине»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1BA56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hAnsi="Times New Roman" w:cs="Times New Roman"/>
                <w:sz w:val="18"/>
                <w:szCs w:val="18"/>
              </w:rPr>
              <w:t>Хасаншина Зимфира Хамитовна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65827" w14:textId="2A30BE0B" w:rsidR="00596904" w:rsidRPr="00C022D2" w:rsidRDefault="00596904" w:rsidP="005969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07AA7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E4359F9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E4278B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DE255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Ногуманов Игорь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07A65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45248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«Per te»</w:t>
            </w:r>
          </w:p>
          <w:p w14:paraId="0EA5429D" w14:textId="77777777" w:rsidR="00596904" w:rsidRPr="00C022D2" w:rsidRDefault="00596904" w:rsidP="00596904">
            <w:pPr>
              <w:spacing w:line="259" w:lineRule="auto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94C2F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Колтунова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CAE66" w14:textId="2AF7653E" w:rsidR="00596904" w:rsidRPr="00C022D2" w:rsidRDefault="00596904" w:rsidP="005969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B3455" w14:textId="77777777" w:rsidR="00596904" w:rsidRPr="00C022D2" w:rsidRDefault="00596904" w:rsidP="00596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26ABB5BD" w14:textId="77777777" w:rsidTr="004B0D27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1EFB7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632A5" w14:textId="77777777" w:rsidR="00772172" w:rsidRPr="00C022D2" w:rsidRDefault="00772172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Головина Валентина</w:t>
            </w:r>
          </w:p>
          <w:p w14:paraId="2771C4D3" w14:textId="53A137EF" w:rsidR="00772172" w:rsidRPr="00C022D2" w:rsidRDefault="00772172" w:rsidP="00E512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8A73F" w14:textId="6AEBB399" w:rsidR="00772172" w:rsidRPr="00C022D2" w:rsidRDefault="00251C03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Студия эстрадного вокала «XXI век»</w:t>
            </w:r>
            <w:r w:rsidR="00772172" w:rsidRPr="00C022D2">
              <w:rPr>
                <w:rFonts w:ascii="Times New Roman" w:hAnsi="Times New Roman" w:cs="Times New Roman"/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4F880" w14:textId="77777777" w:rsidR="00772172" w:rsidRPr="00C022D2" w:rsidRDefault="00772172" w:rsidP="00E512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Майский вальс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4D9EC" w14:textId="77777777" w:rsidR="00772172" w:rsidRPr="00C022D2" w:rsidRDefault="00772172" w:rsidP="00112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</w:t>
            </w:r>
          </w:p>
          <w:p w14:paraId="67CE0D74" w14:textId="0FD8E550" w:rsidR="00772172" w:rsidRPr="00C022D2" w:rsidRDefault="00772172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Зенн Лилия Владимировна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71BDE" w14:textId="6FF3CCAB" w:rsidR="00772172" w:rsidRPr="00C022D2" w:rsidRDefault="00772172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DE233" w14:textId="195E59EA" w:rsidR="00772172" w:rsidRPr="00C022D2" w:rsidRDefault="00772172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4D1BA7B2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FA7A01" w14:textId="77777777" w:rsidR="00772172" w:rsidRPr="00C022D2" w:rsidRDefault="00772172" w:rsidP="00C922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ЮНОШЕСКАЯ ГРУППА</w:t>
            </w:r>
          </w:p>
          <w:p w14:paraId="594BD448" w14:textId="0F276623" w:rsidR="00772172" w:rsidRPr="00C022D2" w:rsidRDefault="00772172" w:rsidP="00C922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ВОКАЛЬНЫЕ АНСАМБЛИ</w:t>
            </w:r>
          </w:p>
        </w:tc>
      </w:tr>
      <w:tr w:rsidR="004B0D27" w:rsidRPr="00C022D2" w14:paraId="390557E1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0EF23B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46C65" w14:textId="77777777" w:rsidR="00772172" w:rsidRPr="00C022D2" w:rsidRDefault="00772172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Трио Киреева Лилия,</w:t>
            </w:r>
          </w:p>
          <w:p w14:paraId="043F3995" w14:textId="77777777" w:rsidR="00772172" w:rsidRPr="00C022D2" w:rsidRDefault="00772172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Салихова Арина,</w:t>
            </w:r>
          </w:p>
          <w:p w14:paraId="456FAF48" w14:textId="0890C945" w:rsidR="00772172" w:rsidRPr="00C022D2" w:rsidRDefault="00772172" w:rsidP="00816B99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Каронова Мария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42709" w14:textId="35862220" w:rsidR="00772172" w:rsidRPr="00C022D2" w:rsidRDefault="00772172" w:rsidP="003613F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МАУК  «Дворец Культуры «Камаз»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A61DA" w14:textId="797BF4E4" w:rsidR="00772172" w:rsidRPr="00C022D2" w:rsidRDefault="00772172" w:rsidP="00816B99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«Месяц май»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8E360" w14:textId="00609DB3" w:rsidR="00772172" w:rsidRPr="00C022D2" w:rsidRDefault="00772172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Гумерова Гульназ Ильдаровна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7CB64" w14:textId="1B622801" w:rsidR="00772172" w:rsidRPr="00C022D2" w:rsidRDefault="00772172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29C5C" w14:textId="5A5A7F49" w:rsidR="00772172" w:rsidRPr="00C022D2" w:rsidRDefault="00772172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3B04B158" w14:textId="77777777" w:rsidTr="004B0D27">
        <w:trPr>
          <w:gridAfter w:val="1"/>
          <w:wAfter w:w="189" w:type="dxa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AED0F0" w14:textId="77777777" w:rsidR="00772172" w:rsidRPr="00C022D2" w:rsidRDefault="00772172" w:rsidP="00C922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ЮНОШЕСКАЯ ГРУППА</w:t>
            </w:r>
          </w:p>
          <w:p w14:paraId="2713BB49" w14:textId="5C50FE7E" w:rsidR="00772172" w:rsidRPr="00C022D2" w:rsidRDefault="00772172" w:rsidP="00C922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ВОКАЛ СОЛО</w:t>
            </w:r>
          </w:p>
        </w:tc>
      </w:tr>
      <w:tr w:rsidR="004B0D27" w:rsidRPr="00C022D2" w14:paraId="567FC3DF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1CD6DA" w14:textId="77777777" w:rsidR="00596904" w:rsidRPr="00C022D2" w:rsidRDefault="00596904" w:rsidP="005969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B64D4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Крылова Елизавета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7E7C5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МАУК «ДК «КАМАЗ» г. Набережные челны</w:t>
            </w:r>
          </w:p>
          <w:p w14:paraId="02532060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4"/>
                <w:szCs w:val="18"/>
              </w:rPr>
              <w:t>ВУЗ Набержночелнинский филиал «КФУ»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2B3E0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«Гляжу в озера синие»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B44E1" w14:textId="77777777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Гумерова Гульназ Ильдаровна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E67E5" w14:textId="52F58933" w:rsidR="00596904" w:rsidRPr="00C022D2" w:rsidRDefault="00596904" w:rsidP="0059690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49548" w14:textId="77777777" w:rsidR="00596904" w:rsidRPr="00C022D2" w:rsidRDefault="00596904" w:rsidP="005969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B0D27" w:rsidRPr="00C022D2" w14:paraId="1E9C4EB2" w14:textId="77777777" w:rsidTr="004B0D2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1117C2" w14:textId="77777777" w:rsidR="00772172" w:rsidRPr="00C022D2" w:rsidRDefault="00772172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958B3" w14:textId="6C1752AB" w:rsidR="00772172" w:rsidRPr="00C022D2" w:rsidRDefault="00772172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Нуриева Аделина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CA217" w14:textId="55CB5BF0" w:rsidR="00772172" w:rsidRPr="00C022D2" w:rsidRDefault="00772172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6"/>
                <w:szCs w:val="18"/>
              </w:rPr>
              <w:t>ГАПОУ «Набережночелнинский педагогический колледж»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2DCBA" w14:textId="107352C6" w:rsidR="00772172" w:rsidRPr="00C022D2" w:rsidRDefault="00772172" w:rsidP="00816B99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957F50">
              <w:rPr>
                <w:rFonts w:ascii="Times New Roman" w:eastAsia="Times New Roman" w:hAnsi="Times New Roman" w:cs="Times New Roman"/>
                <w:sz w:val="18"/>
                <w:szCs w:val="18"/>
              </w:rPr>
              <w:t>Je tem</w:t>
            </w: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14:paraId="15C34F1C" w14:textId="77777777" w:rsidR="00772172" w:rsidRPr="00C022D2" w:rsidRDefault="00772172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E974E" w14:textId="52E98B96" w:rsidR="00772172" w:rsidRPr="00C022D2" w:rsidRDefault="00772172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22D2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F2C4E" w14:textId="309D3E0C" w:rsidR="00772172" w:rsidRPr="00C022D2" w:rsidRDefault="00772172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3832F" w14:textId="072CDBC4" w:rsidR="00772172" w:rsidRPr="00C022D2" w:rsidRDefault="00772172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075976B" w14:textId="77777777" w:rsidR="007F26D7" w:rsidRPr="00C022D2" w:rsidRDefault="007F26D7">
      <w:pPr>
        <w:rPr>
          <w:rFonts w:ascii="Times New Roman" w:hAnsi="Times New Roman" w:cs="Times New Roman"/>
        </w:rPr>
      </w:pPr>
    </w:p>
    <w:sectPr w:rsidR="007F26D7" w:rsidRPr="00C022D2" w:rsidSect="00C022D2">
      <w:footerReference w:type="even" r:id="rId9"/>
      <w:footerReference w:type="default" r:id="rId10"/>
      <w:pgSz w:w="11900" w:h="16840"/>
      <w:pgMar w:top="426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C2D32" w14:textId="77777777" w:rsidR="00FB3B3F" w:rsidRDefault="00FB3B3F" w:rsidP="00C022D2">
      <w:r>
        <w:separator/>
      </w:r>
    </w:p>
  </w:endnote>
  <w:endnote w:type="continuationSeparator" w:id="0">
    <w:p w14:paraId="01AA4809" w14:textId="77777777" w:rsidR="00FB3B3F" w:rsidRDefault="00FB3B3F" w:rsidP="00C0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603BA" w14:textId="77777777" w:rsidR="00FB3B3F" w:rsidRDefault="00FB3B3F" w:rsidP="00FB3B3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8F1389F" w14:textId="77777777" w:rsidR="00FB3B3F" w:rsidRDefault="00FB3B3F" w:rsidP="00C022D2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5D28B" w14:textId="77777777" w:rsidR="00FB3B3F" w:rsidRDefault="00FB3B3F" w:rsidP="00FB3B3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E6FB3">
      <w:rPr>
        <w:rStyle w:val="aa"/>
        <w:noProof/>
      </w:rPr>
      <w:t>1</w:t>
    </w:r>
    <w:r>
      <w:rPr>
        <w:rStyle w:val="aa"/>
      </w:rPr>
      <w:fldChar w:fldCharType="end"/>
    </w:r>
  </w:p>
  <w:p w14:paraId="05474D86" w14:textId="77777777" w:rsidR="00FB3B3F" w:rsidRDefault="00FB3B3F" w:rsidP="00C022D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1CF66" w14:textId="77777777" w:rsidR="00FB3B3F" w:rsidRDefault="00FB3B3F" w:rsidP="00C022D2">
      <w:r>
        <w:separator/>
      </w:r>
    </w:p>
  </w:footnote>
  <w:footnote w:type="continuationSeparator" w:id="0">
    <w:p w14:paraId="36E8F632" w14:textId="77777777" w:rsidR="00FB3B3F" w:rsidRDefault="00FB3B3F" w:rsidP="00C02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609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14C90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15BEC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C3B27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D72D8"/>
    <w:multiLevelType w:val="hybridMultilevel"/>
    <w:tmpl w:val="17522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42E03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10F94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C4132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23AB2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40073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40254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71865"/>
    <w:multiLevelType w:val="hybridMultilevel"/>
    <w:tmpl w:val="497C9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72B6D"/>
    <w:multiLevelType w:val="hybridMultilevel"/>
    <w:tmpl w:val="5EEE6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2"/>
  </w:num>
  <w:num w:numId="11">
    <w:abstractNumId w:val="1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25"/>
    <w:rsid w:val="00112FEF"/>
    <w:rsid w:val="00143ACC"/>
    <w:rsid w:val="001533C6"/>
    <w:rsid w:val="001A7DAC"/>
    <w:rsid w:val="00217458"/>
    <w:rsid w:val="00217632"/>
    <w:rsid w:val="00251C03"/>
    <w:rsid w:val="00267397"/>
    <w:rsid w:val="00356DE7"/>
    <w:rsid w:val="003613F4"/>
    <w:rsid w:val="003B21DD"/>
    <w:rsid w:val="003B3FDF"/>
    <w:rsid w:val="00414CFE"/>
    <w:rsid w:val="004970CB"/>
    <w:rsid w:val="004B0D27"/>
    <w:rsid w:val="004E3D59"/>
    <w:rsid w:val="00596904"/>
    <w:rsid w:val="00631FC5"/>
    <w:rsid w:val="00727C3D"/>
    <w:rsid w:val="00772172"/>
    <w:rsid w:val="007F154E"/>
    <w:rsid w:val="007F26D7"/>
    <w:rsid w:val="00816B99"/>
    <w:rsid w:val="008543F0"/>
    <w:rsid w:val="008B16B5"/>
    <w:rsid w:val="00931AE6"/>
    <w:rsid w:val="00957F50"/>
    <w:rsid w:val="009855F7"/>
    <w:rsid w:val="00A20025"/>
    <w:rsid w:val="00BE6FB3"/>
    <w:rsid w:val="00C022D2"/>
    <w:rsid w:val="00C3057D"/>
    <w:rsid w:val="00C7526F"/>
    <w:rsid w:val="00C92254"/>
    <w:rsid w:val="00CC0D11"/>
    <w:rsid w:val="00DB3476"/>
    <w:rsid w:val="00DD39CB"/>
    <w:rsid w:val="00DF7498"/>
    <w:rsid w:val="00E35EB0"/>
    <w:rsid w:val="00E512E0"/>
    <w:rsid w:val="00EA67A6"/>
    <w:rsid w:val="00EE7142"/>
    <w:rsid w:val="00F67E34"/>
    <w:rsid w:val="00FB3B3F"/>
    <w:rsid w:val="00FD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541D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25"/>
    <w:pPr>
      <w:ind w:left="720"/>
      <w:contextualSpacing/>
    </w:pPr>
  </w:style>
  <w:style w:type="paragraph" w:styleId="a4">
    <w:name w:val="No Spacing"/>
    <w:uiPriority w:val="1"/>
    <w:qFormat/>
    <w:rsid w:val="00A20025"/>
    <w:rPr>
      <w:rFonts w:eastAsiaTheme="minorHAns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A20025"/>
    <w:rPr>
      <w:color w:val="0000FF" w:themeColor="hyperlink"/>
      <w:u w:val="single"/>
    </w:rPr>
  </w:style>
  <w:style w:type="paragraph" w:styleId="a6">
    <w:name w:val="Body Text"/>
    <w:basedOn w:val="a"/>
    <w:link w:val="a7"/>
    <w:rsid w:val="00A20025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7">
    <w:name w:val="Основной текст Знак"/>
    <w:basedOn w:val="a0"/>
    <w:link w:val="a6"/>
    <w:rsid w:val="00A20025"/>
    <w:rPr>
      <w:rFonts w:ascii="Times New Roman" w:eastAsia="Times New Roman" w:hAnsi="Times New Roman" w:cs="Times New Roman"/>
      <w:b/>
      <w:sz w:val="32"/>
      <w:szCs w:val="20"/>
    </w:rPr>
  </w:style>
  <w:style w:type="paragraph" w:styleId="a8">
    <w:name w:val="footer"/>
    <w:basedOn w:val="a"/>
    <w:link w:val="a9"/>
    <w:uiPriority w:val="99"/>
    <w:unhideWhenUsed/>
    <w:rsid w:val="00C022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22D2"/>
  </w:style>
  <w:style w:type="character" w:styleId="aa">
    <w:name w:val="page number"/>
    <w:basedOn w:val="a0"/>
    <w:uiPriority w:val="99"/>
    <w:semiHidden/>
    <w:unhideWhenUsed/>
    <w:rsid w:val="00C022D2"/>
  </w:style>
  <w:style w:type="paragraph" w:styleId="ab">
    <w:name w:val="header"/>
    <w:basedOn w:val="a"/>
    <w:link w:val="ac"/>
    <w:uiPriority w:val="99"/>
    <w:unhideWhenUsed/>
    <w:rsid w:val="00C022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22D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25"/>
    <w:pPr>
      <w:ind w:left="720"/>
      <w:contextualSpacing/>
    </w:pPr>
  </w:style>
  <w:style w:type="paragraph" w:styleId="a4">
    <w:name w:val="No Spacing"/>
    <w:uiPriority w:val="1"/>
    <w:qFormat/>
    <w:rsid w:val="00A20025"/>
    <w:rPr>
      <w:rFonts w:eastAsiaTheme="minorHAns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A20025"/>
    <w:rPr>
      <w:color w:val="0000FF" w:themeColor="hyperlink"/>
      <w:u w:val="single"/>
    </w:rPr>
  </w:style>
  <w:style w:type="paragraph" w:styleId="a6">
    <w:name w:val="Body Text"/>
    <w:basedOn w:val="a"/>
    <w:link w:val="a7"/>
    <w:rsid w:val="00A20025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7">
    <w:name w:val="Основной текст Знак"/>
    <w:basedOn w:val="a0"/>
    <w:link w:val="a6"/>
    <w:rsid w:val="00A20025"/>
    <w:rPr>
      <w:rFonts w:ascii="Times New Roman" w:eastAsia="Times New Roman" w:hAnsi="Times New Roman" w:cs="Times New Roman"/>
      <w:b/>
      <w:sz w:val="32"/>
      <w:szCs w:val="20"/>
    </w:rPr>
  </w:style>
  <w:style w:type="paragraph" w:styleId="a8">
    <w:name w:val="footer"/>
    <w:basedOn w:val="a"/>
    <w:link w:val="a9"/>
    <w:uiPriority w:val="99"/>
    <w:unhideWhenUsed/>
    <w:rsid w:val="00C022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22D2"/>
  </w:style>
  <w:style w:type="character" w:styleId="aa">
    <w:name w:val="page number"/>
    <w:basedOn w:val="a0"/>
    <w:uiPriority w:val="99"/>
    <w:semiHidden/>
    <w:unhideWhenUsed/>
    <w:rsid w:val="00C022D2"/>
  </w:style>
  <w:style w:type="paragraph" w:styleId="ab">
    <w:name w:val="header"/>
    <w:basedOn w:val="a"/>
    <w:link w:val="ac"/>
    <w:uiPriority w:val="99"/>
    <w:unhideWhenUsed/>
    <w:rsid w:val="00C022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2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E9B005-0E48-C544-8059-4342DC02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2681</Words>
  <Characters>15282</Characters>
  <Application>Microsoft Macintosh Word</Application>
  <DocSecurity>0</DocSecurity>
  <Lines>127</Lines>
  <Paragraphs>35</Paragraphs>
  <ScaleCrop>false</ScaleCrop>
  <Company/>
  <LinksUpToDate>false</LinksUpToDate>
  <CharactersWithSpaces>17928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11</cp:revision>
  <dcterms:created xsi:type="dcterms:W3CDTF">2020-03-04T06:33:00Z</dcterms:created>
  <dcterms:modified xsi:type="dcterms:W3CDTF">2020-03-04T08:55:00Z</dcterms:modified>
</cp:coreProperties>
</file>